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2C" w:rsidRDefault="004A1E2C" w:rsidP="004A1E2C">
      <w:pPr>
        <w:tabs>
          <w:tab w:val="left" w:pos="691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</w:t>
      </w:r>
      <w:r w:rsidR="00F223A8">
        <w:rPr>
          <w:rFonts w:ascii="Arial" w:hAnsi="Arial" w:cs="Arial"/>
          <w:b/>
          <w:sz w:val="24"/>
        </w:rPr>
        <w:t xml:space="preserve">RUBRICA DE </w:t>
      </w:r>
      <w:r w:rsidR="00475801">
        <w:rPr>
          <w:rFonts w:ascii="Arial" w:hAnsi="Arial" w:cs="Arial"/>
          <w:b/>
          <w:sz w:val="24"/>
        </w:rPr>
        <w:t>AUTO</w:t>
      </w:r>
      <w:r w:rsidR="00F223A8">
        <w:rPr>
          <w:rFonts w:ascii="Arial" w:hAnsi="Arial" w:cs="Arial"/>
          <w:b/>
          <w:sz w:val="24"/>
        </w:rPr>
        <w:t>EVALUACIÓN</w:t>
      </w:r>
      <w:r>
        <w:rPr>
          <w:rFonts w:ascii="Arial" w:hAnsi="Arial" w:cs="Arial"/>
          <w:b/>
          <w:sz w:val="24"/>
        </w:rPr>
        <w:t xml:space="preserve">, ARTES VISUALES.                                                    </w:t>
      </w:r>
    </w:p>
    <w:p w:rsidR="00F438A2" w:rsidRPr="004A1E2C" w:rsidRDefault="004A1E2C" w:rsidP="004A1E2C">
      <w:pPr>
        <w:tabs>
          <w:tab w:val="left" w:pos="69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Profesor: Nicolás </w:t>
      </w:r>
      <w:proofErr w:type="spellStart"/>
      <w:r>
        <w:rPr>
          <w:rFonts w:ascii="Arial" w:hAnsi="Arial" w:cs="Arial"/>
          <w:b/>
        </w:rPr>
        <w:t>Machiavello</w:t>
      </w:r>
      <w:proofErr w:type="spellEnd"/>
      <w:r>
        <w:rPr>
          <w:rFonts w:ascii="Arial" w:hAnsi="Arial" w:cs="Arial"/>
          <w:b/>
        </w:rPr>
        <w:t>.</w:t>
      </w:r>
    </w:p>
    <w:p w:rsidR="00AE57FE" w:rsidRPr="00AE57FE" w:rsidRDefault="00AE57FE" w:rsidP="0013115B">
      <w:pPr>
        <w:tabs>
          <w:tab w:val="left" w:pos="691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 ________________________________</w:t>
      </w:r>
      <w:r w:rsidR="0013115B">
        <w:rPr>
          <w:rFonts w:ascii="Arial" w:hAnsi="Arial" w:cs="Arial"/>
          <w:sz w:val="24"/>
        </w:rPr>
        <w:t>____________________________________________</w:t>
      </w:r>
      <w:r>
        <w:rPr>
          <w:rFonts w:ascii="Arial" w:hAnsi="Arial" w:cs="Arial"/>
          <w:sz w:val="24"/>
        </w:rPr>
        <w:t xml:space="preserve"> Curso: ______________</w:t>
      </w:r>
    </w:p>
    <w:p w:rsidR="00714A56" w:rsidRDefault="00AE57FE" w:rsidP="00714A56">
      <w:pPr>
        <w:tabs>
          <w:tab w:val="left" w:pos="6915"/>
        </w:tabs>
        <w:rPr>
          <w:rFonts w:ascii="Arial" w:hAnsi="Arial" w:cs="Arial"/>
          <w:sz w:val="24"/>
        </w:rPr>
      </w:pPr>
      <w:r w:rsidRPr="00AE57FE">
        <w:rPr>
          <w:rFonts w:ascii="Arial" w:hAnsi="Arial" w:cs="Arial"/>
          <w:b/>
          <w:sz w:val="24"/>
        </w:rPr>
        <w:t>Objetivo:</w:t>
      </w:r>
      <w:r>
        <w:rPr>
          <w:rFonts w:ascii="Arial" w:hAnsi="Arial" w:cs="Arial"/>
          <w:sz w:val="24"/>
        </w:rPr>
        <w:t xml:space="preserve"> </w:t>
      </w:r>
      <w:r w:rsidR="00475801">
        <w:rPr>
          <w:rFonts w:ascii="Arial" w:hAnsi="Arial" w:cs="Arial"/>
          <w:sz w:val="24"/>
        </w:rPr>
        <w:t>Conocer su dime</w:t>
      </w:r>
      <w:r w:rsidR="004A1E2C">
        <w:rPr>
          <w:rFonts w:ascii="Arial" w:hAnsi="Arial" w:cs="Arial"/>
          <w:sz w:val="24"/>
        </w:rPr>
        <w:t>nsión actitudinal en artes visuales</w:t>
      </w:r>
      <w:r w:rsidR="00475801">
        <w:rPr>
          <w:rFonts w:ascii="Arial" w:hAnsi="Arial" w:cs="Arial"/>
          <w:sz w:val="24"/>
        </w:rPr>
        <w:t xml:space="preserve"> en cuanto al trabajo en casa. </w:t>
      </w:r>
    </w:p>
    <w:tbl>
      <w:tblPr>
        <w:tblStyle w:val="Tabladecuadrcula4-nfasis21"/>
        <w:tblW w:w="5254" w:type="pct"/>
        <w:tblLook w:val="04A0" w:firstRow="1" w:lastRow="0" w:firstColumn="1" w:lastColumn="0" w:noHBand="0" w:noVBand="1"/>
      </w:tblPr>
      <w:tblGrid>
        <w:gridCol w:w="2661"/>
        <w:gridCol w:w="2693"/>
        <w:gridCol w:w="2693"/>
        <w:gridCol w:w="2833"/>
        <w:gridCol w:w="2436"/>
        <w:gridCol w:w="1626"/>
      </w:tblGrid>
      <w:tr w:rsidR="00821FD8" w:rsidTr="00475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</w:tcPr>
          <w:p w:rsidR="00475801" w:rsidRPr="00603A02" w:rsidRDefault="00475801" w:rsidP="00AE57FE">
            <w:pPr>
              <w:tabs>
                <w:tab w:val="left" w:pos="6915"/>
              </w:tabs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CATEGORÍA</w:t>
            </w:r>
          </w:p>
        </w:tc>
        <w:tc>
          <w:tcPr>
            <w:tcW w:w="901" w:type="pct"/>
          </w:tcPr>
          <w:p w:rsidR="00475801" w:rsidRPr="00603A02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>LOGRADO</w:t>
            </w:r>
          </w:p>
          <w:p w:rsidR="00475801" w:rsidRPr="00603A02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>(8puntos)</w:t>
            </w:r>
          </w:p>
        </w:tc>
        <w:tc>
          <w:tcPr>
            <w:tcW w:w="901" w:type="pct"/>
          </w:tcPr>
          <w:p w:rsidR="00475801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 xml:space="preserve">PARCIALMENTE </w:t>
            </w:r>
          </w:p>
          <w:p w:rsidR="00475801" w:rsidRPr="00603A02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>LOGRADO</w:t>
            </w:r>
          </w:p>
          <w:p w:rsidR="00475801" w:rsidRPr="00603A02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>(6 puntos)</w:t>
            </w:r>
          </w:p>
        </w:tc>
        <w:tc>
          <w:tcPr>
            <w:tcW w:w="948" w:type="pct"/>
          </w:tcPr>
          <w:p w:rsidR="00475801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 xml:space="preserve">MEDIANAMENTE </w:t>
            </w:r>
          </w:p>
          <w:p w:rsidR="00475801" w:rsidRPr="00603A02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 xml:space="preserve">LOGRADO      </w:t>
            </w:r>
          </w:p>
          <w:p w:rsidR="00475801" w:rsidRPr="00603A02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 xml:space="preserve">  (4 puntos)</w:t>
            </w:r>
          </w:p>
        </w:tc>
        <w:tc>
          <w:tcPr>
            <w:tcW w:w="815" w:type="pct"/>
          </w:tcPr>
          <w:p w:rsidR="00475801" w:rsidRPr="00603A02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>NO LOGRADO</w:t>
            </w:r>
          </w:p>
          <w:p w:rsidR="00475801" w:rsidRPr="00603A02" w:rsidRDefault="00475801" w:rsidP="00AE5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  <w:r w:rsidRPr="00603A02">
              <w:rPr>
                <w:rFonts w:cs="Arial"/>
                <w:sz w:val="12"/>
                <w:szCs w:val="12"/>
              </w:rPr>
              <w:t>(2 puntos)</w:t>
            </w:r>
          </w:p>
        </w:tc>
        <w:tc>
          <w:tcPr>
            <w:tcW w:w="544" w:type="pct"/>
          </w:tcPr>
          <w:p w:rsidR="00475801" w:rsidRPr="00603A02" w:rsidRDefault="00475801" w:rsidP="00EA6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</w:p>
        </w:tc>
      </w:tr>
      <w:tr w:rsidR="00821FD8" w:rsidTr="00475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</w:tcPr>
          <w:p w:rsidR="00475801" w:rsidRPr="004A1E2C" w:rsidRDefault="00475801" w:rsidP="00603A02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A1E2C">
              <w:rPr>
                <w:rFonts w:ascii="Arial" w:hAnsi="Arial" w:cs="Arial"/>
                <w:b w:val="0"/>
                <w:sz w:val="24"/>
                <w:szCs w:val="24"/>
              </w:rPr>
              <w:t>Disposición</w:t>
            </w:r>
          </w:p>
        </w:tc>
        <w:tc>
          <w:tcPr>
            <w:tcW w:w="901" w:type="pct"/>
          </w:tcPr>
          <w:p w:rsidR="00475801" w:rsidRPr="004A1E2C" w:rsidRDefault="00475801" w:rsidP="00DA2C3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Siempre</w:t>
            </w:r>
            <w:r w:rsidR="00DA2C3A" w:rsidRPr="004A1E2C">
              <w:rPr>
                <w:rFonts w:ascii="Arial" w:hAnsi="Arial" w:cs="Arial"/>
                <w:sz w:val="24"/>
                <w:szCs w:val="24"/>
              </w:rPr>
              <w:t xml:space="preserve"> estoy en mi mesa de trabajo listo</w:t>
            </w:r>
            <w:r w:rsidRPr="004A1E2C">
              <w:rPr>
                <w:rFonts w:ascii="Arial" w:hAnsi="Arial" w:cs="Arial"/>
                <w:sz w:val="24"/>
                <w:szCs w:val="24"/>
              </w:rPr>
              <w:t xml:space="preserve"> para realizar mis actividades.</w:t>
            </w:r>
          </w:p>
        </w:tc>
        <w:tc>
          <w:tcPr>
            <w:tcW w:w="901" w:type="pct"/>
          </w:tcPr>
          <w:p w:rsidR="00475801" w:rsidRPr="004A1E2C" w:rsidRDefault="00475801" w:rsidP="00DA2C3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La mayoría de las veces estoy en mi mesa de trabajo listo para realizar mis actividades.</w:t>
            </w:r>
          </w:p>
        </w:tc>
        <w:tc>
          <w:tcPr>
            <w:tcW w:w="948" w:type="pct"/>
          </w:tcPr>
          <w:p w:rsidR="00475801" w:rsidRPr="004A1E2C" w:rsidRDefault="00475801" w:rsidP="00DA2C3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Algunas ocasiones estoy en mi mesa de trabajo listo para realizar mis actividades.</w:t>
            </w:r>
          </w:p>
        </w:tc>
        <w:tc>
          <w:tcPr>
            <w:tcW w:w="815" w:type="pct"/>
          </w:tcPr>
          <w:p w:rsidR="00475801" w:rsidRPr="004A1E2C" w:rsidRDefault="00475801" w:rsidP="00DA2C3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Nunca estoy en mi mesa de trabajo listo para realizar mis actividades.</w:t>
            </w:r>
          </w:p>
        </w:tc>
        <w:tc>
          <w:tcPr>
            <w:tcW w:w="544" w:type="pct"/>
          </w:tcPr>
          <w:p w:rsidR="00475801" w:rsidRDefault="00475801" w:rsidP="00EA63A9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75801" w:rsidTr="00475801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</w:tcPr>
          <w:p w:rsidR="00475801" w:rsidRPr="004A1E2C" w:rsidRDefault="00475801" w:rsidP="00603A02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A1E2C">
              <w:rPr>
                <w:rFonts w:ascii="Arial" w:hAnsi="Arial" w:cs="Arial"/>
                <w:b w:val="0"/>
                <w:sz w:val="24"/>
                <w:szCs w:val="24"/>
              </w:rPr>
              <w:t>Utilización de Material</w:t>
            </w:r>
            <w:r w:rsidR="00525E7F">
              <w:rPr>
                <w:rFonts w:ascii="Arial" w:hAnsi="Arial" w:cs="Arial"/>
                <w:b w:val="0"/>
                <w:sz w:val="24"/>
                <w:szCs w:val="24"/>
              </w:rPr>
              <w:t xml:space="preserve"> y técnicas artísticas.</w:t>
            </w:r>
          </w:p>
        </w:tc>
        <w:tc>
          <w:tcPr>
            <w:tcW w:w="901" w:type="pct"/>
          </w:tcPr>
          <w:p w:rsidR="00475801" w:rsidRPr="00525E7F" w:rsidRDefault="00E87244" w:rsidP="00714A56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Soy</w:t>
            </w:r>
            <w:r w:rsidR="00525E7F" w:rsidRPr="00525E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muy  limpio con mi trabajo y utilizo</w:t>
            </w:r>
            <w:r w:rsidR="00525E7F" w:rsidRPr="00525E7F">
              <w:rPr>
                <w:rFonts w:ascii="Arial" w:hAnsi="Arial" w:cs="Arial"/>
                <w:sz w:val="24"/>
                <w:szCs w:val="24"/>
              </w:rPr>
              <w:t xml:space="preserve"> una muy buena técnica de dibujo y pictórica</w:t>
            </w:r>
            <w:r w:rsidR="00DA2C3A" w:rsidRPr="00525E7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901" w:type="pct"/>
          </w:tcPr>
          <w:p w:rsidR="00475801" w:rsidRPr="00525E7F" w:rsidRDefault="00E87244" w:rsidP="00714A56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Soy</w:t>
            </w:r>
            <w:r w:rsidR="00525E7F" w:rsidRPr="00525E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limpio con mi trabajo y utilizo</w:t>
            </w:r>
            <w:r w:rsidR="00525E7F" w:rsidRPr="00525E7F">
              <w:rPr>
                <w:rFonts w:ascii="Arial" w:hAnsi="Arial" w:cs="Arial"/>
                <w:sz w:val="24"/>
                <w:szCs w:val="24"/>
              </w:rPr>
              <w:t xml:space="preserve"> una buena técnica de dibujo y pictórica.</w:t>
            </w:r>
          </w:p>
        </w:tc>
        <w:tc>
          <w:tcPr>
            <w:tcW w:w="948" w:type="pct"/>
          </w:tcPr>
          <w:p w:rsidR="00475801" w:rsidRPr="00525E7F" w:rsidRDefault="00E87244" w:rsidP="00A22BAA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Logro algo de limpieza en mi trabajo  y utilizo</w:t>
            </w:r>
            <w:r w:rsidR="00525E7F" w:rsidRPr="00525E7F">
              <w:rPr>
                <w:rFonts w:ascii="Arial" w:hAnsi="Arial" w:cs="Arial"/>
                <w:sz w:val="24"/>
                <w:szCs w:val="24"/>
              </w:rPr>
              <w:t xml:space="preserve"> un poco de técnica de dibujo y pictórica.</w:t>
            </w:r>
          </w:p>
        </w:tc>
        <w:tc>
          <w:tcPr>
            <w:tcW w:w="815" w:type="pct"/>
          </w:tcPr>
          <w:p w:rsidR="00475801" w:rsidRPr="004A1E2C" w:rsidRDefault="00821FD8" w:rsidP="00A22BAA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Nunca tengo el material dispuesto para realizar mis actividades.</w:t>
            </w:r>
          </w:p>
        </w:tc>
        <w:tc>
          <w:tcPr>
            <w:tcW w:w="544" w:type="pct"/>
          </w:tcPr>
          <w:p w:rsidR="00475801" w:rsidRDefault="00475801" w:rsidP="00EA63A9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21FD8" w:rsidRPr="00714A56" w:rsidTr="00475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</w:tcPr>
          <w:p w:rsidR="00475801" w:rsidRPr="004A1E2C" w:rsidRDefault="00475801" w:rsidP="00603A02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A1E2C">
              <w:rPr>
                <w:rFonts w:ascii="Arial" w:hAnsi="Arial" w:cs="Arial"/>
                <w:b w:val="0"/>
                <w:sz w:val="24"/>
                <w:szCs w:val="24"/>
              </w:rPr>
              <w:t>Atención</w:t>
            </w:r>
          </w:p>
        </w:tc>
        <w:tc>
          <w:tcPr>
            <w:tcW w:w="901" w:type="pct"/>
          </w:tcPr>
          <w:p w:rsidR="00475801" w:rsidRPr="004A1E2C" w:rsidRDefault="00821FD8" w:rsidP="00714A56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Siempre</w:t>
            </w:r>
            <w:r w:rsidR="006035D2">
              <w:rPr>
                <w:rFonts w:ascii="Arial" w:hAnsi="Arial" w:cs="Arial"/>
                <w:sz w:val="24"/>
                <w:szCs w:val="24"/>
              </w:rPr>
              <w:t xml:space="preserve"> pongo atención a las </w:t>
            </w:r>
            <w:r w:rsidRPr="004A1E2C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37799E">
              <w:rPr>
                <w:rFonts w:ascii="Arial" w:hAnsi="Arial" w:cs="Arial"/>
                <w:sz w:val="24"/>
                <w:szCs w:val="24"/>
              </w:rPr>
              <w:t>nstrucciones que da el</w:t>
            </w:r>
            <w:r w:rsidR="004A1E2C">
              <w:rPr>
                <w:rFonts w:ascii="Arial" w:hAnsi="Arial" w:cs="Arial"/>
                <w:sz w:val="24"/>
                <w:szCs w:val="24"/>
              </w:rPr>
              <w:t xml:space="preserve"> Profesor</w:t>
            </w:r>
            <w:r w:rsidRPr="004A1E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1" w:type="pct"/>
          </w:tcPr>
          <w:p w:rsidR="00475801" w:rsidRPr="004A1E2C" w:rsidRDefault="00821FD8" w:rsidP="00714A56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Frecuentemente</w:t>
            </w:r>
            <w:r w:rsidR="006035D2">
              <w:rPr>
                <w:rFonts w:ascii="Arial" w:hAnsi="Arial" w:cs="Arial"/>
                <w:sz w:val="24"/>
                <w:szCs w:val="24"/>
              </w:rPr>
              <w:t xml:space="preserve"> pongo atención a las</w:t>
            </w:r>
            <w:r w:rsidRPr="004A1E2C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37799E">
              <w:rPr>
                <w:rFonts w:ascii="Arial" w:hAnsi="Arial" w:cs="Arial"/>
                <w:sz w:val="24"/>
                <w:szCs w:val="24"/>
              </w:rPr>
              <w:t>nstrucciones que da el</w:t>
            </w:r>
            <w:r w:rsidR="004A1E2C">
              <w:rPr>
                <w:rFonts w:ascii="Arial" w:hAnsi="Arial" w:cs="Arial"/>
                <w:sz w:val="24"/>
                <w:szCs w:val="24"/>
              </w:rPr>
              <w:t xml:space="preserve"> Profesor</w:t>
            </w:r>
            <w:r w:rsidRPr="004A1E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8" w:type="pct"/>
          </w:tcPr>
          <w:p w:rsidR="00475801" w:rsidRPr="004A1E2C" w:rsidRDefault="00821FD8" w:rsidP="00A22BA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 xml:space="preserve">Algunas veces no he </w:t>
            </w:r>
            <w:r w:rsidR="006035D2">
              <w:rPr>
                <w:rFonts w:ascii="Arial" w:hAnsi="Arial" w:cs="Arial"/>
                <w:sz w:val="24"/>
                <w:szCs w:val="24"/>
              </w:rPr>
              <w:t>puesto atenci</w:t>
            </w:r>
            <w:r w:rsidR="0037799E">
              <w:rPr>
                <w:rFonts w:ascii="Arial" w:hAnsi="Arial" w:cs="Arial"/>
                <w:sz w:val="24"/>
                <w:szCs w:val="24"/>
              </w:rPr>
              <w:t>ón a las</w:t>
            </w:r>
            <w:r w:rsidRPr="004A1E2C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4A1E2C">
              <w:rPr>
                <w:rFonts w:ascii="Arial" w:hAnsi="Arial" w:cs="Arial"/>
                <w:sz w:val="24"/>
                <w:szCs w:val="24"/>
              </w:rPr>
              <w:t>nstrucciones</w:t>
            </w:r>
            <w:r w:rsidR="0037799E">
              <w:rPr>
                <w:rFonts w:ascii="Arial" w:hAnsi="Arial" w:cs="Arial"/>
                <w:sz w:val="24"/>
                <w:szCs w:val="24"/>
              </w:rPr>
              <w:t xml:space="preserve"> que da el</w:t>
            </w:r>
            <w:r w:rsidR="004A1E2C">
              <w:rPr>
                <w:rFonts w:ascii="Arial" w:hAnsi="Arial" w:cs="Arial"/>
                <w:sz w:val="24"/>
                <w:szCs w:val="24"/>
              </w:rPr>
              <w:t xml:space="preserve"> Profesor</w:t>
            </w:r>
            <w:r w:rsidRPr="004A1E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5" w:type="pct"/>
          </w:tcPr>
          <w:p w:rsidR="00475801" w:rsidRPr="004A1E2C" w:rsidRDefault="00821FD8" w:rsidP="006035D2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 xml:space="preserve">Nunca pongo atención a </w:t>
            </w:r>
            <w:r w:rsidR="006035D2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Pr="004A1E2C">
              <w:rPr>
                <w:rFonts w:ascii="Arial" w:hAnsi="Arial" w:cs="Arial"/>
                <w:sz w:val="24"/>
                <w:szCs w:val="24"/>
              </w:rPr>
              <w:t>i</w:t>
            </w:r>
            <w:r w:rsidR="0037799E">
              <w:rPr>
                <w:rFonts w:ascii="Arial" w:hAnsi="Arial" w:cs="Arial"/>
                <w:sz w:val="24"/>
                <w:szCs w:val="24"/>
              </w:rPr>
              <w:t>nstrucciones que da el</w:t>
            </w:r>
            <w:bookmarkStart w:id="0" w:name="_GoBack"/>
            <w:bookmarkEnd w:id="0"/>
            <w:r w:rsidR="004A1E2C">
              <w:rPr>
                <w:rFonts w:ascii="Arial" w:hAnsi="Arial" w:cs="Arial"/>
                <w:sz w:val="24"/>
                <w:szCs w:val="24"/>
              </w:rPr>
              <w:t xml:space="preserve"> Profesor</w:t>
            </w:r>
            <w:r w:rsidRPr="004A1E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" w:type="pct"/>
          </w:tcPr>
          <w:p w:rsidR="00475801" w:rsidRPr="00714A56" w:rsidRDefault="00475801" w:rsidP="00EA63A9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75801" w:rsidRPr="00714A56" w:rsidTr="00475801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</w:tcPr>
          <w:p w:rsidR="00475801" w:rsidRPr="004A1E2C" w:rsidRDefault="00475801" w:rsidP="00603A02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A1E2C">
              <w:rPr>
                <w:rFonts w:ascii="Arial" w:hAnsi="Arial" w:cs="Arial"/>
                <w:b w:val="0"/>
                <w:sz w:val="24"/>
                <w:szCs w:val="24"/>
              </w:rPr>
              <w:t>Guías de trabajo</w:t>
            </w:r>
          </w:p>
        </w:tc>
        <w:tc>
          <w:tcPr>
            <w:tcW w:w="901" w:type="pct"/>
          </w:tcPr>
          <w:p w:rsidR="00475801" w:rsidRPr="004A1E2C" w:rsidRDefault="00821FD8" w:rsidP="00714A56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Siempre entrego las guías y tareas en el tiempo solicitado.</w:t>
            </w:r>
          </w:p>
        </w:tc>
        <w:tc>
          <w:tcPr>
            <w:tcW w:w="901" w:type="pct"/>
          </w:tcPr>
          <w:p w:rsidR="00475801" w:rsidRPr="004A1E2C" w:rsidRDefault="00821FD8" w:rsidP="00714A56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Usualmente entrego las guías y tareas en el tiempo solicitado.</w:t>
            </w:r>
          </w:p>
        </w:tc>
        <w:tc>
          <w:tcPr>
            <w:tcW w:w="948" w:type="pct"/>
          </w:tcPr>
          <w:p w:rsidR="00475801" w:rsidRPr="004A1E2C" w:rsidRDefault="00821FD8" w:rsidP="00A22BAA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Por lo general, me cuesta realizar las actividades y guías.</w:t>
            </w:r>
          </w:p>
        </w:tc>
        <w:tc>
          <w:tcPr>
            <w:tcW w:w="815" w:type="pct"/>
          </w:tcPr>
          <w:p w:rsidR="00475801" w:rsidRPr="004A1E2C" w:rsidRDefault="00821FD8" w:rsidP="00A22BAA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Nunca realizo las tareas y guías solicitadas.</w:t>
            </w:r>
          </w:p>
        </w:tc>
        <w:tc>
          <w:tcPr>
            <w:tcW w:w="544" w:type="pct"/>
          </w:tcPr>
          <w:p w:rsidR="00475801" w:rsidRPr="00714A56" w:rsidRDefault="00475801" w:rsidP="00EA63A9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21FD8" w:rsidRPr="00714A56" w:rsidTr="00475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</w:tcPr>
          <w:p w:rsidR="00475801" w:rsidRPr="004A1E2C" w:rsidRDefault="00475801" w:rsidP="00355097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A1E2C">
              <w:rPr>
                <w:rFonts w:ascii="Arial" w:hAnsi="Arial" w:cs="Arial"/>
                <w:b w:val="0"/>
                <w:sz w:val="24"/>
                <w:szCs w:val="24"/>
              </w:rPr>
              <w:t>Respeto</w:t>
            </w:r>
          </w:p>
        </w:tc>
        <w:tc>
          <w:tcPr>
            <w:tcW w:w="901" w:type="pct"/>
          </w:tcPr>
          <w:p w:rsidR="00475801" w:rsidRPr="004A1E2C" w:rsidRDefault="00821FD8" w:rsidP="00714A56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Siempre tengo una actitud de respeto con mi _______________</w:t>
            </w:r>
          </w:p>
          <w:p w:rsidR="00821FD8" w:rsidRPr="004A1E2C" w:rsidRDefault="00821FD8" w:rsidP="00714A56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(Adulto responsable)</w:t>
            </w:r>
          </w:p>
        </w:tc>
        <w:tc>
          <w:tcPr>
            <w:tcW w:w="901" w:type="pct"/>
          </w:tcPr>
          <w:p w:rsidR="00821FD8" w:rsidRPr="004A1E2C" w:rsidRDefault="00821FD8" w:rsidP="00821FD8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La mayoría de las veces tengo una actitud de respeto con mi _______________</w:t>
            </w:r>
          </w:p>
          <w:p w:rsidR="00475801" w:rsidRPr="004A1E2C" w:rsidRDefault="00821FD8" w:rsidP="00821FD8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(Adulto responsable)</w:t>
            </w:r>
          </w:p>
        </w:tc>
        <w:tc>
          <w:tcPr>
            <w:tcW w:w="948" w:type="pct"/>
          </w:tcPr>
          <w:p w:rsidR="00475801" w:rsidRPr="004A1E2C" w:rsidRDefault="00821FD8" w:rsidP="00A22BA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Algunas veces he tenido una conducta irrespetuosa con mi_________________</w:t>
            </w:r>
          </w:p>
          <w:p w:rsidR="00821FD8" w:rsidRPr="004A1E2C" w:rsidRDefault="00821FD8" w:rsidP="00A22BA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1E2C">
              <w:rPr>
                <w:rFonts w:ascii="Arial" w:hAnsi="Arial" w:cs="Arial"/>
                <w:sz w:val="24"/>
                <w:szCs w:val="24"/>
              </w:rPr>
              <w:t>(Adulto responsable)</w:t>
            </w:r>
          </w:p>
        </w:tc>
        <w:tc>
          <w:tcPr>
            <w:tcW w:w="815" w:type="pct"/>
          </w:tcPr>
          <w:p w:rsidR="00475801" w:rsidRPr="004A1E2C" w:rsidRDefault="00475801" w:rsidP="00E87244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</w:tcPr>
          <w:p w:rsidR="00475801" w:rsidRPr="00714A56" w:rsidRDefault="00475801" w:rsidP="00EA63A9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BB6D05" w:rsidRPr="00714A56" w:rsidRDefault="00BB6D05" w:rsidP="00714A56">
      <w:pPr>
        <w:tabs>
          <w:tab w:val="left" w:pos="6915"/>
        </w:tabs>
        <w:rPr>
          <w:rFonts w:ascii="Arial" w:hAnsi="Arial" w:cs="Arial"/>
          <w:sz w:val="24"/>
        </w:rPr>
      </w:pPr>
    </w:p>
    <w:sectPr w:rsidR="00BB6D05" w:rsidRPr="00714A56" w:rsidSect="004A1E2C">
      <w:headerReference w:type="default" r:id="rId8"/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44" w:rsidRDefault="00846F44" w:rsidP="00881F6C">
      <w:pPr>
        <w:spacing w:after="0" w:line="240" w:lineRule="auto"/>
      </w:pPr>
      <w:r>
        <w:separator/>
      </w:r>
    </w:p>
  </w:endnote>
  <w:endnote w:type="continuationSeparator" w:id="0">
    <w:p w:rsidR="00846F44" w:rsidRDefault="00846F44" w:rsidP="0088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44" w:rsidRDefault="00846F44" w:rsidP="00881F6C">
      <w:pPr>
        <w:spacing w:after="0" w:line="240" w:lineRule="auto"/>
      </w:pPr>
      <w:r>
        <w:separator/>
      </w:r>
    </w:p>
  </w:footnote>
  <w:footnote w:type="continuationSeparator" w:id="0">
    <w:p w:rsidR="00846F44" w:rsidRDefault="00846F44" w:rsidP="0088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6C" w:rsidRDefault="00881F6C" w:rsidP="00881F6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6CB281D8" wp14:editId="172C244C">
          <wp:simplePos x="0" y="0"/>
          <wp:positionH relativeFrom="margin">
            <wp:posOffset>-680720</wp:posOffset>
          </wp:positionH>
          <wp:positionV relativeFrom="paragraph">
            <wp:posOffset>-259715</wp:posOffset>
          </wp:positionV>
          <wp:extent cx="733425" cy="735965"/>
          <wp:effectExtent l="0" t="0" r="9525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3A8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566"/>
    <w:multiLevelType w:val="multilevel"/>
    <w:tmpl w:val="FE6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6B0D"/>
    <w:multiLevelType w:val="hybridMultilevel"/>
    <w:tmpl w:val="CBC84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795E"/>
    <w:multiLevelType w:val="multilevel"/>
    <w:tmpl w:val="9EF4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E4ED0"/>
    <w:multiLevelType w:val="multilevel"/>
    <w:tmpl w:val="9D82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116CF"/>
    <w:multiLevelType w:val="multilevel"/>
    <w:tmpl w:val="91AC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4E"/>
    <w:rsid w:val="0001522C"/>
    <w:rsid w:val="0013005F"/>
    <w:rsid w:val="0013115B"/>
    <w:rsid w:val="00355097"/>
    <w:rsid w:val="0037799E"/>
    <w:rsid w:val="004437F1"/>
    <w:rsid w:val="00475801"/>
    <w:rsid w:val="004A1E2C"/>
    <w:rsid w:val="00513C0F"/>
    <w:rsid w:val="00525E7F"/>
    <w:rsid w:val="005E36CF"/>
    <w:rsid w:val="006035D2"/>
    <w:rsid w:val="00603A02"/>
    <w:rsid w:val="00680633"/>
    <w:rsid w:val="00714A56"/>
    <w:rsid w:val="00821FD8"/>
    <w:rsid w:val="00846F44"/>
    <w:rsid w:val="0087624E"/>
    <w:rsid w:val="00881F6C"/>
    <w:rsid w:val="008A73B6"/>
    <w:rsid w:val="009D0523"/>
    <w:rsid w:val="00A11B45"/>
    <w:rsid w:val="00A85A0E"/>
    <w:rsid w:val="00AE57FE"/>
    <w:rsid w:val="00BB6D05"/>
    <w:rsid w:val="00D47967"/>
    <w:rsid w:val="00DA2C3A"/>
    <w:rsid w:val="00E87244"/>
    <w:rsid w:val="00F223A8"/>
    <w:rsid w:val="00F438A2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714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714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714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-nfasis51">
    <w:name w:val="Tabla de cuadrícula 3 - Énfasis 51"/>
    <w:basedOn w:val="Tablanormal"/>
    <w:uiPriority w:val="48"/>
    <w:rsid w:val="00714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714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714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714A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1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F6C"/>
  </w:style>
  <w:style w:type="paragraph" w:styleId="Piedepgina">
    <w:name w:val="footer"/>
    <w:basedOn w:val="Normal"/>
    <w:link w:val="PiedepginaCar"/>
    <w:uiPriority w:val="99"/>
    <w:unhideWhenUsed/>
    <w:rsid w:val="00881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714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714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714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-nfasis51">
    <w:name w:val="Tabla de cuadrícula 3 - Énfasis 51"/>
    <w:basedOn w:val="Tablanormal"/>
    <w:uiPriority w:val="48"/>
    <w:rsid w:val="00714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714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714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714A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1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F6C"/>
  </w:style>
  <w:style w:type="paragraph" w:styleId="Piedepgina">
    <w:name w:val="footer"/>
    <w:basedOn w:val="Normal"/>
    <w:link w:val="PiedepginaCar"/>
    <w:uiPriority w:val="99"/>
    <w:unhideWhenUsed/>
    <w:rsid w:val="00881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MULTIMEDIA23</dc:creator>
  <cp:lastModifiedBy>nicolasmachiavello</cp:lastModifiedBy>
  <cp:revision>4</cp:revision>
  <dcterms:created xsi:type="dcterms:W3CDTF">2020-11-11T14:42:00Z</dcterms:created>
  <dcterms:modified xsi:type="dcterms:W3CDTF">2020-11-11T14:52:00Z</dcterms:modified>
</cp:coreProperties>
</file>