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CE94" w14:textId="43339213" w:rsidR="004E023F" w:rsidRPr="00C20168" w:rsidRDefault="004E023F" w:rsidP="004E023F">
      <w:pPr>
        <w:spacing w:after="0" w:line="240" w:lineRule="auto"/>
        <w:rPr>
          <w:rFonts w:cstheme="minorHAnsi"/>
          <w:b/>
          <w:noProof/>
          <w:lang w:eastAsia="es-CL"/>
        </w:rPr>
      </w:pPr>
      <w:bookmarkStart w:id="0" w:name="_Hlk48604439"/>
      <w:bookmarkStart w:id="1" w:name="_Hlk48603602"/>
    </w:p>
    <w:bookmarkEnd w:id="0"/>
    <w:bookmarkEnd w:id="1"/>
    <w:p w14:paraId="7C582517" w14:textId="7A0A2C5E" w:rsidR="00C20168" w:rsidRPr="00910653" w:rsidRDefault="00C20168" w:rsidP="00C20168">
      <w:pPr>
        <w:widowControl w:val="0"/>
        <w:spacing w:after="0" w:line="240" w:lineRule="auto"/>
        <w:jc w:val="center"/>
        <w:rPr>
          <w:rFonts w:eastAsia="Liberation Mono" w:cstheme="minorHAnsi"/>
          <w:sz w:val="32"/>
          <w:szCs w:val="32"/>
          <w:u w:val="single"/>
          <w:lang w:eastAsia="zh-CN" w:bidi="hi-IN"/>
        </w:rPr>
      </w:pPr>
      <w:r w:rsidRPr="00910653">
        <w:rPr>
          <w:rFonts w:eastAsia="Liberation Mono" w:cstheme="minorHAnsi"/>
          <w:b/>
          <w:bCs/>
          <w:sz w:val="32"/>
          <w:szCs w:val="32"/>
          <w:u w:val="single"/>
          <w:lang w:eastAsia="zh-CN" w:bidi="hi-IN"/>
        </w:rPr>
        <w:t>Autoevaluación</w:t>
      </w:r>
    </w:p>
    <w:tbl>
      <w:tblPr>
        <w:tblpPr w:leftFromText="141" w:rightFromText="141" w:vertAnchor="text" w:horzAnchor="margin" w:tblpX="-49" w:tblpY="143"/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98"/>
        <w:gridCol w:w="3898"/>
      </w:tblGrid>
      <w:tr w:rsidR="00C20168" w:rsidRPr="00D64A68" w14:paraId="342F93D1" w14:textId="77777777" w:rsidTr="00C20168">
        <w:trPr>
          <w:trHeight w:val="290"/>
        </w:trPr>
        <w:tc>
          <w:tcPr>
            <w:tcW w:w="13320" w:type="dxa"/>
            <w:gridSpan w:val="3"/>
            <w:shd w:val="clear" w:color="auto" w:fill="auto"/>
          </w:tcPr>
          <w:p w14:paraId="51ADAA35" w14:textId="49D705A6" w:rsidR="00C20168" w:rsidRPr="00C20168" w:rsidRDefault="00C20168" w:rsidP="00C20168">
            <w:pPr>
              <w:widowControl w:val="0"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Times New Roman"/>
                <w:b/>
                <w:bCs/>
                <w:u w:val="single"/>
                <w:lang w:eastAsia="es-CL"/>
              </w:rPr>
              <w:t>Objetivo</w:t>
            </w:r>
            <w:r w:rsidRPr="00D64A68">
              <w:rPr>
                <w:rFonts w:eastAsia="Times New Roman"/>
                <w:lang w:eastAsia="es-CL"/>
              </w:rPr>
              <w:t xml:space="preserve">: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Reconocer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aciertos y dificultades en tu proceso de aprendizaje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durante este año académico. </w:t>
            </w:r>
          </w:p>
          <w:p w14:paraId="0E678395" w14:textId="77777777" w:rsidR="00C20168" w:rsidRPr="00D64A68" w:rsidRDefault="00C20168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DE541F" w:rsidRPr="00D64A68" w14:paraId="24325F24" w14:textId="77777777" w:rsidTr="00D44C2C">
        <w:trPr>
          <w:trHeight w:val="335"/>
        </w:trPr>
        <w:tc>
          <w:tcPr>
            <w:tcW w:w="5524" w:type="dxa"/>
            <w:shd w:val="clear" w:color="auto" w:fill="auto"/>
          </w:tcPr>
          <w:p w14:paraId="656DACE5" w14:textId="77777777" w:rsidR="00DE541F" w:rsidRPr="00F95DC1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u w:val="single"/>
                <w:lang w:eastAsia="es-CL"/>
              </w:rPr>
            </w:pPr>
            <w:r w:rsidRPr="00F95DC1">
              <w:rPr>
                <w:rFonts w:eastAsia="Times New Roman"/>
                <w:b/>
                <w:bCs/>
                <w:u w:val="single"/>
                <w:lang w:eastAsia="es-CL"/>
              </w:rPr>
              <w:t xml:space="preserve">Nombre: </w:t>
            </w:r>
          </w:p>
          <w:p w14:paraId="526C031B" w14:textId="62C61DAF" w:rsidR="00F95DC1" w:rsidRPr="00C20168" w:rsidRDefault="00F95DC1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es-CL"/>
              </w:rPr>
            </w:pPr>
          </w:p>
        </w:tc>
        <w:tc>
          <w:tcPr>
            <w:tcW w:w="3898" w:type="dxa"/>
            <w:shd w:val="clear" w:color="auto" w:fill="auto"/>
          </w:tcPr>
          <w:p w14:paraId="3C7DF9D6" w14:textId="77777777" w:rsidR="00DE541F" w:rsidRPr="00F95DC1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u w:val="single"/>
                <w:lang w:eastAsia="es-CL"/>
              </w:rPr>
            </w:pPr>
            <w:r w:rsidRPr="00F95DC1">
              <w:rPr>
                <w:rFonts w:eastAsia="Times New Roman"/>
                <w:b/>
                <w:bCs/>
                <w:u w:val="single"/>
                <w:lang w:eastAsia="es-CL"/>
              </w:rPr>
              <w:t xml:space="preserve">Curso:  </w:t>
            </w:r>
          </w:p>
        </w:tc>
        <w:tc>
          <w:tcPr>
            <w:tcW w:w="3898" w:type="dxa"/>
            <w:shd w:val="clear" w:color="auto" w:fill="auto"/>
          </w:tcPr>
          <w:p w14:paraId="14BFFBFA" w14:textId="1EF9A62C" w:rsidR="00DE541F" w:rsidRPr="00C20168" w:rsidRDefault="00DE541F" w:rsidP="00A8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es-CL"/>
              </w:rPr>
            </w:pPr>
            <w:r w:rsidRPr="0080710C">
              <w:rPr>
                <w:rFonts w:eastAsia="Liberation Mono" w:cstheme="minorHAnsi"/>
                <w:b/>
                <w:bCs/>
                <w:u w:val="single"/>
                <w:lang w:eastAsia="zh-CN" w:bidi="hi-IN"/>
              </w:rPr>
              <w:t>Asignatura:</w:t>
            </w:r>
            <w:r w:rsidR="00EB3805">
              <w:rPr>
                <w:rFonts w:eastAsia="Liberation Mono" w:cstheme="minorHAnsi"/>
                <w:b/>
                <w:bCs/>
                <w:lang w:eastAsia="zh-CN" w:bidi="hi-IN"/>
              </w:rPr>
              <w:t xml:space="preserve"> </w:t>
            </w:r>
            <w:r w:rsidR="00F95DC1" w:rsidRPr="00F95DC1">
              <w:rPr>
                <w:rFonts w:eastAsia="Liberation Mono" w:cstheme="minorHAnsi"/>
                <w:b/>
                <w:bCs/>
                <w:lang w:eastAsia="zh-CN" w:bidi="hi-IN"/>
              </w:rPr>
              <w:t>Formación Ciudadana</w:t>
            </w:r>
            <w:r w:rsidR="00F95DC1">
              <w:rPr>
                <w:rFonts w:eastAsia="Liberation Mono" w:cstheme="minorHAnsi"/>
                <w:lang w:eastAsia="zh-CN" w:bidi="hi-IN"/>
              </w:rPr>
              <w:t xml:space="preserve"> </w:t>
            </w:r>
          </w:p>
        </w:tc>
      </w:tr>
    </w:tbl>
    <w:p w14:paraId="5C93E44E" w14:textId="58C71173" w:rsid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23A9412A" w14:textId="77777777" w:rsidR="00C20168" w:rsidRP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p w14:paraId="5315BFC4" w14:textId="77777777" w:rsidR="00C20168" w:rsidRPr="00DE541F" w:rsidRDefault="00C20168" w:rsidP="00C20168">
      <w:pPr>
        <w:widowControl w:val="0"/>
        <w:spacing w:after="0" w:line="240" w:lineRule="auto"/>
        <w:rPr>
          <w:rFonts w:eastAsia="Liberation Mono" w:cstheme="minorHAnsi"/>
          <w:b/>
          <w:bCs/>
          <w:sz w:val="24"/>
          <w:szCs w:val="24"/>
          <w:lang w:eastAsia="zh-CN" w:bidi="hi-IN"/>
        </w:rPr>
      </w:pPr>
      <w:r w:rsidRPr="00DE541F">
        <w:rPr>
          <w:rFonts w:eastAsia="Liberation Mono" w:cstheme="minorHAnsi"/>
          <w:b/>
          <w:bCs/>
          <w:sz w:val="24"/>
          <w:szCs w:val="24"/>
          <w:lang w:eastAsia="zh-CN" w:bidi="hi-IN"/>
        </w:rPr>
        <w:t>Instrucciones:</w:t>
      </w:r>
    </w:p>
    <w:p w14:paraId="3AADC57B" w14:textId="508D1D3C" w:rsidR="00C20168" w:rsidRPr="00C20168" w:rsidRDefault="00C20168" w:rsidP="00EB3805">
      <w:pPr>
        <w:widowControl w:val="0"/>
        <w:spacing w:after="0" w:line="240" w:lineRule="auto"/>
        <w:jc w:val="center"/>
        <w:rPr>
          <w:rFonts w:eastAsia="Liberation Mono" w:cstheme="minorHAnsi"/>
          <w:b/>
          <w:bCs/>
          <w:sz w:val="24"/>
          <w:szCs w:val="24"/>
          <w:lang w:eastAsia="zh-CN" w:bidi="hi-IN"/>
        </w:rPr>
      </w:pPr>
      <w:r w:rsidRPr="00C20168">
        <w:rPr>
          <w:rFonts w:eastAsia="Liberation Mono" w:cstheme="minorHAnsi"/>
          <w:sz w:val="24"/>
          <w:szCs w:val="24"/>
          <w:u w:val="single"/>
          <w:lang w:eastAsia="zh-CN" w:bidi="hi-IN"/>
        </w:rPr>
        <w:t>Contesta con veracidad</w:t>
      </w:r>
      <w:r w:rsidRPr="00C20168">
        <w:rPr>
          <w:rFonts w:eastAsia="Liberation Mono" w:cstheme="minorHAnsi"/>
          <w:sz w:val="24"/>
          <w:szCs w:val="24"/>
          <w:lang w:eastAsia="zh-CN" w:bidi="hi-IN"/>
        </w:rPr>
        <w:t xml:space="preserve"> las siguientes preguntas, marcando con una X en la alternativa que identifiques como adecuada para tu caso</w:t>
      </w:r>
      <w:r w:rsidR="00DE541F">
        <w:rPr>
          <w:rFonts w:eastAsia="Liberation Mono" w:cstheme="minorHAnsi"/>
          <w:sz w:val="24"/>
          <w:szCs w:val="24"/>
          <w:lang w:eastAsia="zh-CN" w:bidi="hi-IN"/>
        </w:rPr>
        <w:t>.</w:t>
      </w:r>
    </w:p>
    <w:p w14:paraId="377DCB79" w14:textId="77777777" w:rsidR="00C20168" w:rsidRPr="00C20168" w:rsidRDefault="00C20168" w:rsidP="00C20168">
      <w:pPr>
        <w:widowControl w:val="0"/>
        <w:spacing w:after="0" w:line="240" w:lineRule="auto"/>
        <w:rPr>
          <w:rFonts w:eastAsia="Liberation Mono" w:cstheme="minorHAnsi"/>
          <w:lang w:eastAsia="zh-CN" w:bidi="hi-IN"/>
        </w:rPr>
      </w:pPr>
    </w:p>
    <w:tbl>
      <w:tblPr>
        <w:tblW w:w="1332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4"/>
        <w:gridCol w:w="1097"/>
        <w:gridCol w:w="1621"/>
        <w:gridCol w:w="1121"/>
        <w:gridCol w:w="1122"/>
      </w:tblGrid>
      <w:tr w:rsidR="00C20168" w:rsidRPr="00C20168" w14:paraId="4A27E1F5" w14:textId="77777777" w:rsidTr="00F95DC1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2956D85D" w14:textId="4C29184B" w:rsidR="00C20168" w:rsidRDefault="00C20168" w:rsidP="00C20168">
            <w:pPr>
              <w:widowControl w:val="0"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C</w:t>
            </w:r>
            <w:r w:rsidR="00F95DC1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riterios</w:t>
            </w:r>
          </w:p>
          <w:p w14:paraId="6FF3C38F" w14:textId="486016C8" w:rsidR="00C20168" w:rsidRPr="00C20168" w:rsidRDefault="00C20168" w:rsidP="00C20168">
            <w:pPr>
              <w:widowControl w:val="0"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75A246A6" w14:textId="0C5093B8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b/>
                <w:bCs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Siempre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6D7D3853" w14:textId="274F76D8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Frecuentemente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EE9F2"/>
          </w:tcPr>
          <w:p w14:paraId="77E6C940" w14:textId="6777A983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A Veces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E9F2"/>
          </w:tcPr>
          <w:p w14:paraId="6BC39B40" w14:textId="2741210B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DejaVu Sans" w:cstheme="minorHAnsi"/>
                <w:lang w:eastAsia="zh-CN" w:bidi="hi-IN"/>
              </w:rPr>
            </w:pPr>
            <w:r w:rsidRPr="00C20168">
              <w:rPr>
                <w:rFonts w:eastAsia="Liberation Mono" w:cstheme="minorHAnsi"/>
                <w:b/>
                <w:bCs/>
                <w:lang w:eastAsia="zh-CN" w:bidi="hi-IN"/>
              </w:rPr>
              <w:t>Nunca</w:t>
            </w:r>
          </w:p>
        </w:tc>
      </w:tr>
      <w:tr w:rsidR="00C20168" w:rsidRPr="00C20168" w14:paraId="3911D3CD" w14:textId="77777777" w:rsidTr="00F95DC1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90F73" w14:textId="2CC041C9" w:rsidR="00C20168" w:rsidRPr="00C20168" w:rsidRDefault="00DE541F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R</w:t>
            </w:r>
            <w:r w:rsidR="00C20168"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espondo preguntas y/o aporto con comentarios o información relevante relacionada con la clase.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A2A5D6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0F4B5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8A82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7EFA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774C7B" w:rsidRPr="00C20168" w14:paraId="25A43A69" w14:textId="77777777" w:rsidTr="00F95DC1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0EACF" w14:textId="70DBF06E" w:rsidR="00774C7B" w:rsidRDefault="00774C7B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Participo de las distintas encuestas establecida en clase. 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CF293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2B01E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B4A02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32A22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774C7B" w:rsidRPr="00C20168" w14:paraId="3DA65D74" w14:textId="77777777" w:rsidTr="00F95DC1">
        <w:tc>
          <w:tcPr>
            <w:tcW w:w="8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D9078" w14:textId="325C1025" w:rsidR="00774C7B" w:rsidRDefault="00774C7B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Tomo apuntes y mantengo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la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materia al día en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mi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cuaderno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C0DE9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E4D9B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4025C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B4F1A" w14:textId="77777777" w:rsidR="00774C7B" w:rsidRPr="00C20168" w:rsidRDefault="00774C7B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32E0B283" w14:textId="77777777" w:rsidTr="00F95DC1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73C28" w14:textId="2FB7E9F3" w:rsidR="00C20168" w:rsidRPr="00C20168" w:rsidRDefault="00DE541F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Envío </w:t>
            </w:r>
            <w:r w:rsidR="00DD6075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las guías de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actividades en el plazo establecido.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CBBED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4548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BC1DE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9410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5E515F57" w14:textId="77777777" w:rsidTr="00F95DC1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81205" w14:textId="6956BCE4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Mantengo contacto con 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>la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profesor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>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vía correo electrónico,</w:t>
            </w:r>
            <w:r w:rsidR="00DE541F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w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hats</w:t>
            </w:r>
            <w:r>
              <w:rPr>
                <w:rFonts w:eastAsia="Liberation Mono" w:cstheme="minorHAnsi"/>
                <w:sz w:val="24"/>
                <w:szCs w:val="24"/>
                <w:lang w:eastAsia="zh-CN" w:bidi="hi-IN"/>
              </w:rPr>
              <w:t>a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pp, u otra o plataforma para resolver dudas y avisar inconvenientes con anterioridad.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8111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3D5C7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CFEE5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B7B99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1670796D" w14:textId="77777777" w:rsidTr="00F95DC1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386BC" w14:textId="3D3592BF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Llevo un registro de mis actividades realizadas en el cuaderno o de forma digital.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14DD5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C6D56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B331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3D1B2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C20168" w:rsidRPr="00C20168" w14:paraId="4B4DD82D" w14:textId="77777777" w:rsidTr="00F95DC1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6E1E75" w14:textId="128659C2" w:rsidR="00C20168" w:rsidRPr="00C20168" w:rsidRDefault="00C20168" w:rsidP="00C20168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ind w:left="363"/>
              <w:jc w:val="both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Busco información en el texto de estudio, libros o internet por mi cuenta </w:t>
            </w:r>
            <w:r w:rsidR="00DD6075">
              <w:rPr>
                <w:rFonts w:eastAsia="Liberation Mono" w:cstheme="minorHAnsi"/>
                <w:sz w:val="24"/>
                <w:szCs w:val="24"/>
                <w:lang w:eastAsia="zh-CN" w:bidi="hi-IN"/>
              </w:rPr>
              <w:t xml:space="preserve">para </w:t>
            </w:r>
            <w:r w:rsidRPr="00C20168">
              <w:rPr>
                <w:rFonts w:eastAsia="Liberation Mono" w:cstheme="minorHAnsi"/>
                <w:sz w:val="24"/>
                <w:szCs w:val="24"/>
                <w:lang w:eastAsia="zh-CN" w:bidi="hi-IN"/>
              </w:rPr>
              <w:t>saber más sobre algo visto en clase.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933217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5700C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D883F0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A9548" w14:textId="77777777" w:rsidR="00C20168" w:rsidRPr="00C20168" w:rsidRDefault="00C20168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sz w:val="24"/>
                <w:szCs w:val="24"/>
                <w:lang w:eastAsia="zh-CN" w:bidi="hi-IN"/>
              </w:rPr>
            </w:pPr>
          </w:p>
        </w:tc>
      </w:tr>
      <w:tr w:rsidR="00DE541F" w:rsidRPr="00C20168" w14:paraId="0D4C1A59" w14:textId="77777777" w:rsidTr="00F95DC1"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6B1B35" w14:textId="7E80E3CB" w:rsidR="00DE541F" w:rsidRPr="00C20168" w:rsidRDefault="00EB3805" w:rsidP="00C20168">
            <w:pPr>
              <w:widowControl w:val="0"/>
              <w:suppressLineNumbers/>
              <w:spacing w:after="0" w:line="240" w:lineRule="auto"/>
              <w:jc w:val="center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1</w:t>
            </w:r>
            <w:r w:rsidR="0080710C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0</w:t>
            </w:r>
            <w:r w:rsidR="00F95DC1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>5</w:t>
            </w:r>
            <w:r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 puntos 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16807D" w14:textId="0836D337" w:rsidR="00DE541F" w:rsidRPr="00F95DC1" w:rsidRDefault="00EB3805" w:rsidP="00C20168">
            <w:pPr>
              <w:widowControl w:val="0"/>
              <w:suppressLineNumbers/>
              <w:spacing w:after="0" w:line="240" w:lineRule="auto"/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Liberation Mono" w:cstheme="minorHAnsi"/>
                <w:lang w:eastAsia="zh-CN" w:bidi="hi-IN"/>
              </w:rPr>
              <w:t xml:space="preserve"> </w:t>
            </w:r>
            <w:r w:rsidRPr="00F95DC1">
              <w:rPr>
                <w:rFonts w:eastAsia="Liberation Mono" w:cstheme="minorHAnsi"/>
                <w:b/>
                <w:bCs/>
                <w:sz w:val="24"/>
                <w:szCs w:val="24"/>
                <w:lang w:eastAsia="zh-CN" w:bidi="hi-IN"/>
              </w:rPr>
              <w:t xml:space="preserve">Total: </w:t>
            </w:r>
          </w:p>
        </w:tc>
      </w:tr>
    </w:tbl>
    <w:p w14:paraId="3B9B8121" w14:textId="77777777" w:rsidR="00C20168" w:rsidRPr="00C20168" w:rsidRDefault="00C20168" w:rsidP="00C20168">
      <w:pPr>
        <w:widowControl w:val="0"/>
        <w:spacing w:after="0" w:line="240" w:lineRule="auto"/>
        <w:rPr>
          <w:rFonts w:ascii="Abadi" w:eastAsia="Liberation Mono" w:hAnsi="Abadi" w:cs="Liberation Mono"/>
          <w:lang w:eastAsia="zh-CN" w:bidi="hi-IN"/>
        </w:rPr>
      </w:pPr>
      <w:r w:rsidRPr="00C20168">
        <w:rPr>
          <w:rFonts w:ascii="Abadi" w:eastAsia="Liberation Mono" w:hAnsi="Abadi" w:cs="Liberation Mono"/>
          <w:lang w:eastAsia="zh-CN" w:bidi="hi-IN"/>
        </w:rPr>
        <w:tab/>
      </w:r>
    </w:p>
    <w:p w14:paraId="0A2C8822" w14:textId="3D1F7141" w:rsidR="00C20168" w:rsidRDefault="00C20168" w:rsidP="00C20168">
      <w:pPr>
        <w:widowControl w:val="0"/>
        <w:spacing w:after="0" w:line="240" w:lineRule="auto"/>
        <w:rPr>
          <w:rFonts w:ascii="Abadi" w:eastAsia="Liberation Mono" w:hAnsi="Abadi" w:cs="Liberation Mono"/>
          <w:lang w:eastAsia="zh-CN" w:bidi="hi-IN"/>
        </w:rPr>
      </w:pPr>
    </w:p>
    <w:p w14:paraId="7A48A8B8" w14:textId="77777777" w:rsidR="0080710C" w:rsidRPr="00C20168" w:rsidRDefault="0080710C" w:rsidP="00C20168">
      <w:pPr>
        <w:widowControl w:val="0"/>
        <w:spacing w:after="0" w:line="240" w:lineRule="auto"/>
        <w:rPr>
          <w:rFonts w:ascii="Abadi" w:eastAsia="Liberation Mono" w:hAnsi="Abadi" w:cs="Liberation Mono"/>
          <w:lang w:eastAsia="zh-CN" w:bidi="hi-IN"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13036" w:type="dxa"/>
        <w:tblLook w:val="04A0" w:firstRow="1" w:lastRow="0" w:firstColumn="1" w:lastColumn="0" w:noHBand="0" w:noVBand="1"/>
      </w:tblPr>
      <w:tblGrid>
        <w:gridCol w:w="2590"/>
        <w:gridCol w:w="10446"/>
      </w:tblGrid>
      <w:tr w:rsidR="00C20168" w14:paraId="0987D7DF" w14:textId="77777777" w:rsidTr="00F95DC1">
        <w:tc>
          <w:tcPr>
            <w:tcW w:w="2590" w:type="dxa"/>
            <w:shd w:val="clear" w:color="auto" w:fill="CEE9F2"/>
          </w:tcPr>
          <w:p w14:paraId="0BF3A074" w14:textId="77777777" w:rsidR="00C20168" w:rsidRPr="00A36B09" w:rsidRDefault="00C20168" w:rsidP="00C20168">
            <w:pPr>
              <w:rPr>
                <w:b/>
                <w:bCs/>
              </w:rPr>
            </w:pPr>
            <w:bookmarkStart w:id="2" w:name="_Hlk52303842"/>
            <w:r w:rsidRPr="00A36B09">
              <w:rPr>
                <w:b/>
                <w:bCs/>
              </w:rPr>
              <w:lastRenderedPageBreak/>
              <w:t>Concepto</w:t>
            </w:r>
          </w:p>
        </w:tc>
        <w:tc>
          <w:tcPr>
            <w:tcW w:w="10446" w:type="dxa"/>
            <w:shd w:val="clear" w:color="auto" w:fill="CEE9F2"/>
          </w:tcPr>
          <w:p w14:paraId="1C5F27D5" w14:textId="77777777" w:rsidR="00C20168" w:rsidRPr="00A36B09" w:rsidRDefault="00C20168" w:rsidP="00C20168">
            <w:pPr>
              <w:rPr>
                <w:b/>
                <w:bCs/>
              </w:rPr>
            </w:pPr>
            <w:r w:rsidRPr="00A36B09">
              <w:rPr>
                <w:b/>
                <w:bCs/>
              </w:rPr>
              <w:t xml:space="preserve">Descriptores </w:t>
            </w:r>
          </w:p>
        </w:tc>
      </w:tr>
      <w:tr w:rsidR="00C20168" w14:paraId="27C6DACC" w14:textId="77777777" w:rsidTr="00F95DC1">
        <w:tc>
          <w:tcPr>
            <w:tcW w:w="2590" w:type="dxa"/>
            <w:shd w:val="clear" w:color="auto" w:fill="FFFFFF" w:themeFill="background1"/>
          </w:tcPr>
          <w:p w14:paraId="3B71300C" w14:textId="17E90AC7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O puntos (</w:t>
            </w:r>
            <w:r w:rsidR="0080710C">
              <w:rPr>
                <w:b/>
                <w:bCs/>
              </w:rPr>
              <w:t>nunca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004D1262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no se encuentra presente.</w:t>
            </w:r>
          </w:p>
        </w:tc>
      </w:tr>
      <w:tr w:rsidR="00C20168" w14:paraId="3B2EF2B0" w14:textId="77777777" w:rsidTr="00F95DC1">
        <w:tc>
          <w:tcPr>
            <w:tcW w:w="2590" w:type="dxa"/>
            <w:shd w:val="clear" w:color="auto" w:fill="FFFFFF" w:themeFill="background1"/>
          </w:tcPr>
          <w:p w14:paraId="12C4897F" w14:textId="2B383A6D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5 puntos (</w:t>
            </w:r>
            <w:r>
              <w:rPr>
                <w:b/>
                <w:bCs/>
              </w:rPr>
              <w:t>a veces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18DB96A5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se presenta, pero no está completo y tampoco responde a su totalidad a lo requerido. Se evidencian claras debilidades en el indicador evaluado.</w:t>
            </w:r>
          </w:p>
        </w:tc>
      </w:tr>
      <w:tr w:rsidR="00C20168" w14:paraId="731ED05B" w14:textId="77777777" w:rsidTr="00F95DC1">
        <w:tc>
          <w:tcPr>
            <w:tcW w:w="2590" w:type="dxa"/>
            <w:shd w:val="clear" w:color="auto" w:fill="FFFFFF" w:themeFill="background1"/>
          </w:tcPr>
          <w:p w14:paraId="13210D00" w14:textId="5EB6ABDD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10 puntos (</w:t>
            </w:r>
            <w:r>
              <w:rPr>
                <w:b/>
                <w:bCs/>
              </w:rPr>
              <w:t>frecuentemente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75FC8247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cumple ocasionalmente con lo requerido.</w:t>
            </w:r>
          </w:p>
        </w:tc>
      </w:tr>
      <w:tr w:rsidR="00C20168" w14:paraId="366C0E71" w14:textId="77777777" w:rsidTr="00F95DC1">
        <w:tc>
          <w:tcPr>
            <w:tcW w:w="2590" w:type="dxa"/>
            <w:shd w:val="clear" w:color="auto" w:fill="FFFFFF" w:themeFill="background1"/>
          </w:tcPr>
          <w:p w14:paraId="002C28ED" w14:textId="206D4831" w:rsidR="00C20168" w:rsidRPr="00754BC3" w:rsidRDefault="00C20168" w:rsidP="00C20168">
            <w:pPr>
              <w:rPr>
                <w:b/>
                <w:bCs/>
              </w:rPr>
            </w:pPr>
            <w:r w:rsidRPr="00754BC3">
              <w:rPr>
                <w:b/>
                <w:bCs/>
              </w:rPr>
              <w:t>15 puntos (</w:t>
            </w:r>
            <w:r>
              <w:rPr>
                <w:b/>
                <w:bCs/>
              </w:rPr>
              <w:t>siempre</w:t>
            </w:r>
            <w:r w:rsidRPr="00754BC3">
              <w:rPr>
                <w:b/>
                <w:bCs/>
              </w:rPr>
              <w:t>)</w:t>
            </w:r>
          </w:p>
        </w:tc>
        <w:tc>
          <w:tcPr>
            <w:tcW w:w="10446" w:type="dxa"/>
          </w:tcPr>
          <w:p w14:paraId="392AB4EF" w14:textId="77777777" w:rsidR="00C20168" w:rsidRPr="00DE541F" w:rsidRDefault="00C20168" w:rsidP="00C20168">
            <w:pPr>
              <w:rPr>
                <w:sz w:val="24"/>
                <w:szCs w:val="24"/>
              </w:rPr>
            </w:pPr>
            <w:r w:rsidRPr="00DE541F">
              <w:rPr>
                <w:sz w:val="24"/>
                <w:szCs w:val="24"/>
              </w:rPr>
              <w:t>El aspecto evaluado cumple con todos los elementos requeridos.</w:t>
            </w:r>
          </w:p>
        </w:tc>
      </w:tr>
      <w:bookmarkEnd w:id="2"/>
    </w:tbl>
    <w:p w14:paraId="0FCD0712" w14:textId="4794FBF4" w:rsidR="00A36B09" w:rsidRDefault="00A36B09" w:rsidP="006347AD">
      <w:pPr>
        <w:tabs>
          <w:tab w:val="left" w:pos="4995"/>
        </w:tabs>
      </w:pPr>
    </w:p>
    <w:p w14:paraId="3992A53E" w14:textId="49DA210D" w:rsidR="00A36B09" w:rsidRDefault="00A36B09" w:rsidP="006347AD">
      <w:pPr>
        <w:tabs>
          <w:tab w:val="left" w:pos="4995"/>
        </w:tabs>
      </w:pPr>
    </w:p>
    <w:p w14:paraId="5032CE48" w14:textId="482082D6" w:rsidR="00A36B09" w:rsidRDefault="00A36B09" w:rsidP="006347AD">
      <w:pPr>
        <w:tabs>
          <w:tab w:val="left" w:pos="4995"/>
        </w:tabs>
      </w:pPr>
    </w:p>
    <w:p w14:paraId="22482E0D" w14:textId="77777777" w:rsidR="00A36B09" w:rsidRPr="00CE147A" w:rsidRDefault="00A36B09" w:rsidP="006347AD">
      <w:pPr>
        <w:tabs>
          <w:tab w:val="left" w:pos="4995"/>
        </w:tabs>
      </w:pPr>
    </w:p>
    <w:p w14:paraId="5DE2876E" w14:textId="77777777" w:rsidR="006347AD" w:rsidRDefault="006347AD"/>
    <w:sectPr w:rsidR="006347AD" w:rsidSect="002E4312">
      <w:headerReference w:type="default" r:id="rId7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07E4" w14:textId="77777777" w:rsidR="00071782" w:rsidRDefault="00071782" w:rsidP="006347AD">
      <w:pPr>
        <w:spacing w:after="0" w:line="240" w:lineRule="auto"/>
      </w:pPr>
      <w:r>
        <w:separator/>
      </w:r>
    </w:p>
  </w:endnote>
  <w:endnote w:type="continuationSeparator" w:id="0">
    <w:p w14:paraId="1873045A" w14:textId="77777777" w:rsidR="00071782" w:rsidRDefault="00071782" w:rsidP="006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8410" w14:textId="77777777" w:rsidR="00071782" w:rsidRDefault="00071782" w:rsidP="006347AD">
      <w:pPr>
        <w:spacing w:after="0" w:line="240" w:lineRule="auto"/>
      </w:pPr>
      <w:r>
        <w:separator/>
      </w:r>
    </w:p>
  </w:footnote>
  <w:footnote w:type="continuationSeparator" w:id="0">
    <w:p w14:paraId="205DA6C9" w14:textId="77777777" w:rsidR="00071782" w:rsidRDefault="00071782" w:rsidP="0063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D532A" w14:textId="77777777" w:rsidR="00C20168" w:rsidRPr="005B37B0" w:rsidRDefault="00C20168" w:rsidP="00C20168">
    <w:pPr>
      <w:spacing w:after="0" w:line="240" w:lineRule="auto"/>
      <w:rPr>
        <w:rFonts w:ascii="Cambria" w:hAnsi="Cambria" w:cs="Calibri"/>
        <w:sz w:val="16"/>
      </w:rPr>
    </w:pPr>
    <w:r>
      <w:rPr>
        <w:rFonts w:ascii="Cambria" w:hAnsi="Cambria" w:cs="Calibri"/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7B217252" wp14:editId="57356431">
          <wp:simplePos x="0" y="0"/>
          <wp:positionH relativeFrom="margin">
            <wp:posOffset>3933825</wp:posOffset>
          </wp:positionH>
          <wp:positionV relativeFrom="paragraph">
            <wp:posOffset>-106680</wp:posOffset>
          </wp:positionV>
          <wp:extent cx="419100" cy="523875"/>
          <wp:effectExtent l="0" t="0" r="0" b="9525"/>
          <wp:wrapTight wrapText="bothSides">
            <wp:wrapPolygon edited="0">
              <wp:start x="0" y="0"/>
              <wp:lineTo x="0" y="21207"/>
              <wp:lineTo x="20618" y="21207"/>
              <wp:lineTo x="206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Calibri"/>
        <w:sz w:val="16"/>
      </w:rPr>
      <w:t xml:space="preserve">                                                                                                                               </w:t>
    </w:r>
  </w:p>
  <w:p w14:paraId="258C5BFC" w14:textId="6A8F5798" w:rsidR="00C20168" w:rsidRPr="00EC7854" w:rsidRDefault="00910653" w:rsidP="00C20168">
    <w:pPr>
      <w:spacing w:after="0"/>
      <w:jc w:val="both"/>
      <w:rPr>
        <w:rFonts w:ascii="Cambria" w:hAnsi="Cambria" w:cs="Calibri"/>
        <w:sz w:val="20"/>
      </w:rPr>
    </w:pPr>
    <w:r>
      <w:rPr>
        <w:rFonts w:ascii="Cambria" w:hAnsi="Cambria" w:cs="Calibri"/>
        <w:sz w:val="20"/>
      </w:rPr>
      <w:t xml:space="preserve">Formación Ciudadana </w:t>
    </w:r>
  </w:p>
  <w:p w14:paraId="14B19157" w14:textId="77777777" w:rsidR="00C20168" w:rsidRDefault="00C20168" w:rsidP="00C20168">
    <w:pPr>
      <w:spacing w:after="0"/>
      <w:jc w:val="both"/>
    </w:pPr>
    <w:r w:rsidRPr="00EC7854">
      <w:rPr>
        <w:rFonts w:ascii="Cambria" w:hAnsi="Cambria" w:cs="Calibri"/>
        <w:sz w:val="20"/>
      </w:rPr>
      <w:t>Prof</w:t>
    </w:r>
    <w:r>
      <w:rPr>
        <w:rFonts w:ascii="Cambria" w:hAnsi="Cambria" w:cs="Calibri"/>
        <w:sz w:val="20"/>
      </w:rPr>
      <w:t>. Paulina Castro Riquelme</w:t>
    </w:r>
  </w:p>
  <w:p w14:paraId="2CB5BBF9" w14:textId="77777777" w:rsidR="00C20168" w:rsidRDefault="00C20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51C1"/>
    <w:multiLevelType w:val="hybridMultilevel"/>
    <w:tmpl w:val="CD363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AD"/>
    <w:rsid w:val="00036E46"/>
    <w:rsid w:val="00043806"/>
    <w:rsid w:val="00051770"/>
    <w:rsid w:val="00071782"/>
    <w:rsid w:val="00074478"/>
    <w:rsid w:val="00097B00"/>
    <w:rsid w:val="000C623F"/>
    <w:rsid w:val="000E42FB"/>
    <w:rsid w:val="000E768F"/>
    <w:rsid w:val="00116A89"/>
    <w:rsid w:val="00122927"/>
    <w:rsid w:val="001829B9"/>
    <w:rsid w:val="001B6196"/>
    <w:rsid w:val="00260CD0"/>
    <w:rsid w:val="00266902"/>
    <w:rsid w:val="002839F9"/>
    <w:rsid w:val="002C62AB"/>
    <w:rsid w:val="002E41B9"/>
    <w:rsid w:val="002E4312"/>
    <w:rsid w:val="002E6169"/>
    <w:rsid w:val="002F6461"/>
    <w:rsid w:val="0031029F"/>
    <w:rsid w:val="00327F1E"/>
    <w:rsid w:val="003428A6"/>
    <w:rsid w:val="00344B9E"/>
    <w:rsid w:val="00346801"/>
    <w:rsid w:val="00356724"/>
    <w:rsid w:val="003B3CF7"/>
    <w:rsid w:val="003C18F5"/>
    <w:rsid w:val="003E0053"/>
    <w:rsid w:val="003E5B7A"/>
    <w:rsid w:val="003F423B"/>
    <w:rsid w:val="0044774B"/>
    <w:rsid w:val="004512F6"/>
    <w:rsid w:val="004634C9"/>
    <w:rsid w:val="00467A2A"/>
    <w:rsid w:val="00471522"/>
    <w:rsid w:val="004D6308"/>
    <w:rsid w:val="004E023F"/>
    <w:rsid w:val="004F3434"/>
    <w:rsid w:val="005129A1"/>
    <w:rsid w:val="00514F0B"/>
    <w:rsid w:val="005233FB"/>
    <w:rsid w:val="00537F1B"/>
    <w:rsid w:val="005F0200"/>
    <w:rsid w:val="00622919"/>
    <w:rsid w:val="00633282"/>
    <w:rsid w:val="006347AD"/>
    <w:rsid w:val="00634BB4"/>
    <w:rsid w:val="0064788A"/>
    <w:rsid w:val="006A0602"/>
    <w:rsid w:val="006D1A09"/>
    <w:rsid w:val="00716D79"/>
    <w:rsid w:val="00753443"/>
    <w:rsid w:val="00754BC3"/>
    <w:rsid w:val="00774C7B"/>
    <w:rsid w:val="00780FA1"/>
    <w:rsid w:val="007B6CA7"/>
    <w:rsid w:val="007F2719"/>
    <w:rsid w:val="00802501"/>
    <w:rsid w:val="0080710C"/>
    <w:rsid w:val="0082164B"/>
    <w:rsid w:val="00822763"/>
    <w:rsid w:val="008436DD"/>
    <w:rsid w:val="00843DBA"/>
    <w:rsid w:val="0085163B"/>
    <w:rsid w:val="008646CE"/>
    <w:rsid w:val="00885115"/>
    <w:rsid w:val="008A6FA7"/>
    <w:rsid w:val="008A7F7D"/>
    <w:rsid w:val="008F3225"/>
    <w:rsid w:val="0091034C"/>
    <w:rsid w:val="00910653"/>
    <w:rsid w:val="00914EEE"/>
    <w:rsid w:val="00987ED8"/>
    <w:rsid w:val="00996F3C"/>
    <w:rsid w:val="009A4644"/>
    <w:rsid w:val="00A10548"/>
    <w:rsid w:val="00A17F88"/>
    <w:rsid w:val="00A36B09"/>
    <w:rsid w:val="00AA19D8"/>
    <w:rsid w:val="00AA3CBB"/>
    <w:rsid w:val="00AA674D"/>
    <w:rsid w:val="00AD677E"/>
    <w:rsid w:val="00AE1D59"/>
    <w:rsid w:val="00AF18A2"/>
    <w:rsid w:val="00B6469D"/>
    <w:rsid w:val="00B701DD"/>
    <w:rsid w:val="00BF47AD"/>
    <w:rsid w:val="00C15E05"/>
    <w:rsid w:val="00C20168"/>
    <w:rsid w:val="00C37498"/>
    <w:rsid w:val="00C729FB"/>
    <w:rsid w:val="00C75291"/>
    <w:rsid w:val="00C77E05"/>
    <w:rsid w:val="00C84F1A"/>
    <w:rsid w:val="00CA2CFC"/>
    <w:rsid w:val="00CA612D"/>
    <w:rsid w:val="00CB6D6E"/>
    <w:rsid w:val="00CC3299"/>
    <w:rsid w:val="00D00EDA"/>
    <w:rsid w:val="00D16613"/>
    <w:rsid w:val="00D216B5"/>
    <w:rsid w:val="00D243F8"/>
    <w:rsid w:val="00D534DD"/>
    <w:rsid w:val="00D75DD0"/>
    <w:rsid w:val="00D84E2C"/>
    <w:rsid w:val="00DA537D"/>
    <w:rsid w:val="00DC632A"/>
    <w:rsid w:val="00DD5530"/>
    <w:rsid w:val="00DD6075"/>
    <w:rsid w:val="00DE541F"/>
    <w:rsid w:val="00DE64CB"/>
    <w:rsid w:val="00E14D8B"/>
    <w:rsid w:val="00E525E8"/>
    <w:rsid w:val="00E573E2"/>
    <w:rsid w:val="00E677D3"/>
    <w:rsid w:val="00E725C5"/>
    <w:rsid w:val="00E83F9C"/>
    <w:rsid w:val="00E92B0C"/>
    <w:rsid w:val="00EA4AE6"/>
    <w:rsid w:val="00EA5DA6"/>
    <w:rsid w:val="00EA7367"/>
    <w:rsid w:val="00EB3805"/>
    <w:rsid w:val="00ED4FBD"/>
    <w:rsid w:val="00EF6A8F"/>
    <w:rsid w:val="00F14DDF"/>
    <w:rsid w:val="00F17D7B"/>
    <w:rsid w:val="00F24C3F"/>
    <w:rsid w:val="00F428A1"/>
    <w:rsid w:val="00F643A7"/>
    <w:rsid w:val="00F74650"/>
    <w:rsid w:val="00F87B23"/>
    <w:rsid w:val="00F95DC1"/>
    <w:rsid w:val="00FC0ED8"/>
    <w:rsid w:val="00FC535B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0EED"/>
  <w15:chartTrackingRefBased/>
  <w15:docId w15:val="{057B9F9C-B5E6-4D2B-859A-5F62127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7AD"/>
  </w:style>
  <w:style w:type="paragraph" w:styleId="Piedepgina">
    <w:name w:val="footer"/>
    <w:basedOn w:val="Normal"/>
    <w:link w:val="PiedepginaCar"/>
    <w:uiPriority w:val="99"/>
    <w:unhideWhenUsed/>
    <w:rsid w:val="00634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7AD"/>
  </w:style>
  <w:style w:type="table" w:styleId="Tablaconcuadrcula">
    <w:name w:val="Table Grid"/>
    <w:basedOn w:val="Tablanormal"/>
    <w:uiPriority w:val="39"/>
    <w:rsid w:val="002E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65</cp:revision>
  <dcterms:created xsi:type="dcterms:W3CDTF">2020-08-16T01:51:00Z</dcterms:created>
  <dcterms:modified xsi:type="dcterms:W3CDTF">2020-11-02T21:40:00Z</dcterms:modified>
</cp:coreProperties>
</file>