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FF" w:rsidRDefault="008E3912">
      <w:pPr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  <w:lang w:val="es-ES"/>
        </w:rPr>
        <w:drawing>
          <wp:inline distT="0" distB="0" distL="0" distR="0">
            <wp:extent cx="922500" cy="695325"/>
            <wp:effectExtent l="0" t="0" r="0" b="0"/>
            <wp:docPr id="1" name="image1.png" descr="San Benil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n Benild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50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52FF" w:rsidRDefault="008E3912">
      <w:pPr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RÚBRICA EVALUACIÓN DE PORTAFOLIO</w:t>
      </w:r>
      <w:r>
        <w:rPr>
          <w:rFonts w:ascii="Calibri" w:eastAsia="Calibri" w:hAnsi="Calibri" w:cs="Calibri"/>
          <w:b/>
          <w:sz w:val="36"/>
          <w:szCs w:val="36"/>
        </w:rPr>
        <w:br/>
      </w:r>
      <w:r>
        <w:rPr>
          <w:rFonts w:ascii="Calibri" w:eastAsia="Calibri" w:hAnsi="Calibri" w:cs="Calibri"/>
          <w:b/>
          <w:sz w:val="36"/>
          <w:szCs w:val="36"/>
        </w:rPr>
        <w:br/>
      </w:r>
      <w:r>
        <w:rPr>
          <w:rFonts w:ascii="Calibri" w:eastAsia="Calibri" w:hAnsi="Calibri" w:cs="Calibri"/>
          <w:b/>
          <w:sz w:val="36"/>
          <w:szCs w:val="36"/>
        </w:rPr>
        <w:br/>
      </w:r>
    </w:p>
    <w:p w:rsidR="00D152FF" w:rsidRDefault="008E3912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NOMBRE: </w:t>
      </w:r>
    </w:p>
    <w:p w:rsidR="00D152FF" w:rsidRDefault="008E3912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CURSO: </w:t>
      </w:r>
    </w:p>
    <w:p w:rsidR="00D152FF" w:rsidRDefault="008E3912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ASIGNATURA: LENGUAJE</w:t>
      </w:r>
    </w:p>
    <w:tbl>
      <w:tblPr>
        <w:tblStyle w:val="a"/>
        <w:tblW w:w="88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290"/>
        <w:gridCol w:w="1786"/>
        <w:gridCol w:w="1760"/>
        <w:gridCol w:w="1760"/>
      </w:tblGrid>
      <w:tr w:rsidR="00D152FF">
        <w:tc>
          <w:tcPr>
            <w:tcW w:w="2235" w:type="dxa"/>
            <w:shd w:val="clear" w:color="auto" w:fill="D9D9D9"/>
          </w:tcPr>
          <w:p w:rsidR="00D152FF" w:rsidRDefault="00D152F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D152FF" w:rsidRDefault="008E391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CRITERIO</w:t>
            </w:r>
          </w:p>
        </w:tc>
        <w:tc>
          <w:tcPr>
            <w:tcW w:w="1290" w:type="dxa"/>
            <w:shd w:val="clear" w:color="auto" w:fill="D9D9D9"/>
          </w:tcPr>
          <w:p w:rsidR="00D152FF" w:rsidRDefault="00D152F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D152FF" w:rsidRDefault="008E391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LOGRADO</w:t>
            </w:r>
          </w:p>
          <w:p w:rsidR="00D152FF" w:rsidRDefault="008E391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  <w:t>(6pts)</w:t>
            </w:r>
          </w:p>
        </w:tc>
        <w:tc>
          <w:tcPr>
            <w:tcW w:w="1786" w:type="dxa"/>
            <w:shd w:val="clear" w:color="auto" w:fill="D9D9D9"/>
          </w:tcPr>
          <w:p w:rsidR="00D152FF" w:rsidRDefault="00D152F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D152FF" w:rsidRDefault="008E391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MEDIANAMENTE LOGRADO</w:t>
            </w:r>
          </w:p>
          <w:p w:rsidR="00D152FF" w:rsidRDefault="008E391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(4pts))</w:t>
            </w:r>
          </w:p>
        </w:tc>
        <w:tc>
          <w:tcPr>
            <w:tcW w:w="1760" w:type="dxa"/>
            <w:shd w:val="clear" w:color="auto" w:fill="D9D9D9"/>
          </w:tcPr>
          <w:p w:rsidR="00D152FF" w:rsidRDefault="00D152F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D152FF" w:rsidRDefault="008E391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 LOGRADO</w:t>
            </w:r>
          </w:p>
          <w:p w:rsidR="00D152FF" w:rsidRDefault="008E391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  <w:t xml:space="preserve">(0 </w:t>
            </w:r>
            <w:proofErr w:type="spellStart"/>
            <w:r>
              <w:rPr>
                <w:rFonts w:ascii="Calibri" w:eastAsia="Calibri" w:hAnsi="Calibri" w:cs="Calibri"/>
                <w:b/>
              </w:rPr>
              <w:t>pts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760" w:type="dxa"/>
            <w:shd w:val="clear" w:color="auto" w:fill="D9D9D9"/>
          </w:tcPr>
          <w:p w:rsidR="00D152FF" w:rsidRDefault="00D152F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D152FF" w:rsidRDefault="008E391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PUNTAJE</w:t>
            </w:r>
          </w:p>
        </w:tc>
      </w:tr>
      <w:tr w:rsidR="00D152FF">
        <w:tc>
          <w:tcPr>
            <w:tcW w:w="2235" w:type="dxa"/>
          </w:tcPr>
          <w:p w:rsidR="00D152FF" w:rsidRDefault="008E391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CONTIENE TODAS LAS GUÍAS Y TRABAJOS</w:t>
            </w:r>
          </w:p>
          <w:p w:rsidR="00D152FF" w:rsidRDefault="008E391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(Número de guías totales: 5)</w:t>
            </w:r>
          </w:p>
        </w:tc>
        <w:tc>
          <w:tcPr>
            <w:tcW w:w="1290" w:type="dxa"/>
          </w:tcPr>
          <w:p w:rsidR="00D152FF" w:rsidRDefault="008E391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  <w:t>*5 Guías</w:t>
            </w:r>
          </w:p>
        </w:tc>
        <w:tc>
          <w:tcPr>
            <w:tcW w:w="1786" w:type="dxa"/>
          </w:tcPr>
          <w:p w:rsidR="00D152FF" w:rsidRDefault="008E391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t>*4-3/ Guías</w:t>
            </w:r>
          </w:p>
        </w:tc>
        <w:tc>
          <w:tcPr>
            <w:tcW w:w="1760" w:type="dxa"/>
          </w:tcPr>
          <w:p w:rsidR="00D152FF" w:rsidRDefault="008E391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  <w:t>*2-0/Guías</w:t>
            </w:r>
          </w:p>
        </w:tc>
        <w:tc>
          <w:tcPr>
            <w:tcW w:w="1760" w:type="dxa"/>
          </w:tcPr>
          <w:p w:rsidR="00D152FF" w:rsidRDefault="00D152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152FF">
        <w:tc>
          <w:tcPr>
            <w:tcW w:w="2235" w:type="dxa"/>
          </w:tcPr>
          <w:p w:rsidR="00D152FF" w:rsidRDefault="00D152FF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D152FF" w:rsidRDefault="008E3912">
            <w:pPr>
              <w:jc w:val="both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Hizo uso del Correo institucional para el ramo de Lenguaje (entrega de trabajos, dudas, consultas, etc.</w:t>
            </w:r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290" w:type="dxa"/>
          </w:tcPr>
          <w:p w:rsidR="00D152FF" w:rsidRDefault="008E391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  <w:t>*Más de 2 correos</w:t>
            </w:r>
          </w:p>
        </w:tc>
        <w:tc>
          <w:tcPr>
            <w:tcW w:w="1786" w:type="dxa"/>
          </w:tcPr>
          <w:p w:rsidR="00D152FF" w:rsidRDefault="008E391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  <w:t>*2-1/Correo</w:t>
            </w:r>
          </w:p>
        </w:tc>
        <w:tc>
          <w:tcPr>
            <w:tcW w:w="1760" w:type="dxa"/>
          </w:tcPr>
          <w:p w:rsidR="00D152FF" w:rsidRDefault="008E391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  <w:t>*0/Correos</w:t>
            </w:r>
          </w:p>
        </w:tc>
        <w:tc>
          <w:tcPr>
            <w:tcW w:w="1760" w:type="dxa"/>
          </w:tcPr>
          <w:p w:rsidR="00D152FF" w:rsidRDefault="00D152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152FF">
        <w:tc>
          <w:tcPr>
            <w:tcW w:w="2235" w:type="dxa"/>
          </w:tcPr>
          <w:p w:rsidR="00D152FF" w:rsidRDefault="008E3912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El desarrollo de las guías corresponde a la elaboración propia (No hace plagio, ni copia y pega los solucionarios publicados en la web) </w:t>
            </w:r>
          </w:p>
        </w:tc>
        <w:tc>
          <w:tcPr>
            <w:tcW w:w="1290" w:type="dxa"/>
          </w:tcPr>
          <w:p w:rsidR="00D152FF" w:rsidRDefault="00D152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86" w:type="dxa"/>
          </w:tcPr>
          <w:p w:rsidR="00D152FF" w:rsidRDefault="00D152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60" w:type="dxa"/>
          </w:tcPr>
          <w:p w:rsidR="00D152FF" w:rsidRDefault="00D152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60" w:type="dxa"/>
          </w:tcPr>
          <w:p w:rsidR="00D152FF" w:rsidRDefault="00D152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152FF">
        <w:tc>
          <w:tcPr>
            <w:tcW w:w="2235" w:type="dxa"/>
          </w:tcPr>
          <w:p w:rsidR="00D152FF" w:rsidRDefault="008E3912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Envió los trabajos dentro de los plazos establecidos </w:t>
            </w:r>
            <w:r>
              <w:rPr>
                <w:rFonts w:ascii="Calibri" w:eastAsia="Calibri" w:hAnsi="Calibri" w:cs="Calibri"/>
                <w:b/>
              </w:rPr>
              <w:br/>
            </w:r>
          </w:p>
        </w:tc>
        <w:tc>
          <w:tcPr>
            <w:tcW w:w="1290" w:type="dxa"/>
          </w:tcPr>
          <w:p w:rsidR="00D152FF" w:rsidRDefault="00D152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86" w:type="dxa"/>
          </w:tcPr>
          <w:p w:rsidR="00D152FF" w:rsidRDefault="00D152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60" w:type="dxa"/>
          </w:tcPr>
          <w:p w:rsidR="00D152FF" w:rsidRDefault="00D152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60" w:type="dxa"/>
          </w:tcPr>
          <w:p w:rsidR="00D152FF" w:rsidRDefault="00D152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152FF">
        <w:tc>
          <w:tcPr>
            <w:tcW w:w="2235" w:type="dxa"/>
          </w:tcPr>
          <w:p w:rsidR="00D152FF" w:rsidRDefault="008E391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  <w:r>
              <w:rPr>
                <w:rFonts w:ascii="Calibri" w:eastAsia="Calibri" w:hAnsi="Calibri" w:cs="Calibri"/>
                <w:b/>
              </w:rPr>
              <w:br/>
              <w:t>(Puntaje total 24 pts.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290" w:type="dxa"/>
          </w:tcPr>
          <w:p w:rsidR="00D152FF" w:rsidRDefault="00D152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86" w:type="dxa"/>
          </w:tcPr>
          <w:p w:rsidR="00D152FF" w:rsidRDefault="00D152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60" w:type="dxa"/>
          </w:tcPr>
          <w:p w:rsidR="00D152FF" w:rsidRDefault="00D152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60" w:type="dxa"/>
          </w:tcPr>
          <w:p w:rsidR="00D152FF" w:rsidRDefault="008E391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</w:r>
          </w:p>
        </w:tc>
      </w:tr>
    </w:tbl>
    <w:p w:rsidR="00D152FF" w:rsidRDefault="008E3912">
      <w:pPr>
        <w:spacing w:after="160" w:line="259" w:lineRule="auto"/>
        <w:jc w:val="center"/>
      </w:pPr>
      <w:r>
        <w:br/>
      </w:r>
      <w:r>
        <w:br/>
      </w:r>
    </w:p>
    <w:sectPr w:rsidR="00D152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FF"/>
    <w:rsid w:val="008E3912"/>
    <w:rsid w:val="00D1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30318-F140-4396-802B-25497EAA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homero</dc:creator>
  <cp:lastModifiedBy>homero</cp:lastModifiedBy>
  <cp:revision>2</cp:revision>
  <dcterms:created xsi:type="dcterms:W3CDTF">2020-08-22T22:32:00Z</dcterms:created>
  <dcterms:modified xsi:type="dcterms:W3CDTF">2020-08-22T22:32:00Z</dcterms:modified>
</cp:coreProperties>
</file>