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6DEBD3C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</w:p>
    <w:p w14:paraId="151A2470" w14:textId="1C2B374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59"/>
        <w:gridCol w:w="1786"/>
        <w:gridCol w:w="1760"/>
        <w:gridCol w:w="1760"/>
      </w:tblGrid>
      <w:tr w:rsidR="00D4620C" w14:paraId="36805E01" w14:textId="77777777" w:rsidTr="00D4620C">
        <w:tc>
          <w:tcPr>
            <w:tcW w:w="2263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D4620C" w14:paraId="51C566F9" w14:textId="77777777" w:rsidTr="00D4620C">
        <w:tc>
          <w:tcPr>
            <w:tcW w:w="2263" w:type="dxa"/>
          </w:tcPr>
          <w:p w14:paraId="574BF7CD" w14:textId="0778E25C" w:rsidR="00D4620C" w:rsidRDefault="0010774B" w:rsidP="00107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Envía todas las guías indicadas por la profesora.</w:t>
            </w:r>
          </w:p>
          <w:p w14:paraId="75A30E5F" w14:textId="69C67EE2" w:rsidR="00250245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PTS.</w:t>
            </w:r>
          </w:p>
        </w:tc>
        <w:tc>
          <w:tcPr>
            <w:tcW w:w="1259" w:type="dxa"/>
          </w:tcPr>
          <w:p w14:paraId="0B6B53B1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F76667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C45FA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E1105EA" w14:textId="77777777" w:rsidTr="00D4620C">
        <w:tc>
          <w:tcPr>
            <w:tcW w:w="2263" w:type="dxa"/>
          </w:tcPr>
          <w:p w14:paraId="06D01A18" w14:textId="4F26DC3A" w:rsidR="00250245" w:rsidRDefault="0010774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Envía las guías durante el semestre </w:t>
            </w:r>
            <w:r w:rsidR="00037FE8">
              <w:rPr>
                <w:b/>
                <w:bCs/>
              </w:rPr>
              <w:t>aplicando las</w:t>
            </w:r>
            <w:r>
              <w:rPr>
                <w:b/>
                <w:bCs/>
              </w:rPr>
              <w:t xml:space="preserve"> indicaciones dadas por </w:t>
            </w:r>
            <w:r w:rsidR="00037FE8">
              <w:rPr>
                <w:b/>
                <w:bCs/>
              </w:rPr>
              <w:t>la</w:t>
            </w:r>
            <w:r>
              <w:rPr>
                <w:b/>
                <w:bCs/>
              </w:rPr>
              <w:t xml:space="preserve"> profesor</w:t>
            </w:r>
            <w:r w:rsidR="00037FE8">
              <w:rPr>
                <w:b/>
                <w:bCs/>
              </w:rPr>
              <w:t>a</w:t>
            </w:r>
            <w:r w:rsidR="008A5624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1F1603">
              <w:rPr>
                <w:b/>
                <w:bCs/>
              </w:rPr>
              <w:t>reflejándose</w:t>
            </w:r>
            <w:r>
              <w:rPr>
                <w:b/>
                <w:bCs/>
              </w:rPr>
              <w:t xml:space="preserve"> un progreso</w:t>
            </w:r>
            <w:r w:rsidR="008A5624">
              <w:rPr>
                <w:b/>
                <w:bCs/>
              </w:rPr>
              <w:t xml:space="preserve"> en las entregas.</w:t>
            </w:r>
          </w:p>
          <w:p w14:paraId="1D0C3214" w14:textId="28E18350" w:rsidR="00D4620C" w:rsidRDefault="00393D0D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PTS</w:t>
            </w:r>
          </w:p>
        </w:tc>
        <w:tc>
          <w:tcPr>
            <w:tcW w:w="1259" w:type="dxa"/>
          </w:tcPr>
          <w:p w14:paraId="77E9F80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65DC879E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84BB46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109CB82" w14:textId="77777777" w:rsidTr="00D4620C">
        <w:tc>
          <w:tcPr>
            <w:tcW w:w="2263" w:type="dxa"/>
          </w:tcPr>
          <w:p w14:paraId="3E51AD3B" w14:textId="75571DC6" w:rsidR="0010774B" w:rsidRDefault="0010774B" w:rsidP="00107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desarrollo de las guías corresponde a la elaboración personal </w:t>
            </w:r>
            <w:r w:rsidR="00250245">
              <w:rPr>
                <w:b/>
                <w:bCs/>
              </w:rPr>
              <w:t>(</w:t>
            </w:r>
            <w:r>
              <w:rPr>
                <w:b/>
                <w:bCs/>
              </w:rPr>
              <w:t>no copia y pega de internet, guías, de sus compañeros o de los solucionarios publicados en la página</w:t>
            </w:r>
            <w:r w:rsidR="00280183">
              <w:rPr>
                <w:b/>
                <w:bCs/>
              </w:rPr>
              <w:t xml:space="preserve"> del colegio</w:t>
            </w:r>
            <w:r>
              <w:rPr>
                <w:b/>
                <w:bCs/>
              </w:rPr>
              <w:t>)</w:t>
            </w:r>
          </w:p>
          <w:p w14:paraId="5E1C9B54" w14:textId="04E46B55" w:rsidR="00250245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PTS</w:t>
            </w:r>
          </w:p>
        </w:tc>
        <w:tc>
          <w:tcPr>
            <w:tcW w:w="1259" w:type="dxa"/>
          </w:tcPr>
          <w:p w14:paraId="0A7FBDA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619ABAB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07F976D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13172906" w14:textId="77777777" w:rsidTr="00D4620C">
        <w:tc>
          <w:tcPr>
            <w:tcW w:w="2263" w:type="dxa"/>
          </w:tcPr>
          <w:p w14:paraId="0A5D5B94" w14:textId="5EA6D726" w:rsidR="0010774B" w:rsidRDefault="0010774B" w:rsidP="00107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desarrolla las guías explicando y en el caso que se lo solicite</w:t>
            </w:r>
            <w:r w:rsidR="008A5624">
              <w:rPr>
                <w:b/>
                <w:bCs/>
              </w:rPr>
              <w:t xml:space="preserve"> ejemplifica</w:t>
            </w:r>
            <w:r>
              <w:rPr>
                <w:b/>
                <w:bCs/>
              </w:rPr>
              <w:t xml:space="preserve"> y no solo indica.</w:t>
            </w:r>
          </w:p>
          <w:p w14:paraId="0FD0ED68" w14:textId="363CDDB8" w:rsidR="00250245" w:rsidRDefault="00250245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14:paraId="5D30649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248F6BA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2D213F4E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6F866D2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5E8D2B64" w14:textId="77777777" w:rsidTr="00D4620C">
        <w:tc>
          <w:tcPr>
            <w:tcW w:w="2263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1259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037FE8"/>
    <w:rsid w:val="0010774B"/>
    <w:rsid w:val="001F1603"/>
    <w:rsid w:val="00250245"/>
    <w:rsid w:val="00280183"/>
    <w:rsid w:val="002E6EB6"/>
    <w:rsid w:val="00393D0D"/>
    <w:rsid w:val="003B44D4"/>
    <w:rsid w:val="007152F7"/>
    <w:rsid w:val="007564EE"/>
    <w:rsid w:val="008A5624"/>
    <w:rsid w:val="00927C47"/>
    <w:rsid w:val="00B87040"/>
    <w:rsid w:val="00C27C8A"/>
    <w:rsid w:val="00D4620C"/>
    <w:rsid w:val="00F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DE"/>
  <w15:chartTrackingRefBased/>
  <w15:docId w15:val="{26492F0F-97EE-49BD-900A-3E105BC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HP</cp:lastModifiedBy>
  <cp:revision>3</cp:revision>
  <dcterms:created xsi:type="dcterms:W3CDTF">2020-08-25T20:38:00Z</dcterms:created>
  <dcterms:modified xsi:type="dcterms:W3CDTF">2020-08-25T20:39:00Z</dcterms:modified>
</cp:coreProperties>
</file>