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6DEBD3C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</w:p>
    <w:p w14:paraId="151A2470" w14:textId="53373CBF" w:rsidR="00D4620C" w:rsidRDefault="00D4620C" w:rsidP="00D4620C">
      <w:pPr>
        <w:rPr>
          <w:b/>
          <w:bCs/>
        </w:rPr>
      </w:pPr>
      <w:r>
        <w:rPr>
          <w:b/>
          <w:bCs/>
        </w:rPr>
        <w:t>ASIGNATURA</w:t>
      </w:r>
      <w:r w:rsidR="00AB1973">
        <w:rPr>
          <w:b/>
          <w:bCs/>
        </w:rPr>
        <w:t xml:space="preserve"> BIOLOGÍA DE LOS ECOSISTEMAS (ESTUDIANTES CON Y SIN INTERNET)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1913"/>
        <w:gridCol w:w="3049"/>
        <w:gridCol w:w="2996"/>
        <w:gridCol w:w="2479"/>
        <w:gridCol w:w="1045"/>
      </w:tblGrid>
      <w:tr w:rsidR="006823E2" w14:paraId="36805E01" w14:textId="77777777" w:rsidTr="00645E0C">
        <w:tc>
          <w:tcPr>
            <w:tcW w:w="1913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996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51C566F9" w14:textId="77777777" w:rsidTr="00645E0C">
        <w:tc>
          <w:tcPr>
            <w:tcW w:w="1913" w:type="dxa"/>
          </w:tcPr>
          <w:p w14:paraId="75A30E5F" w14:textId="3724B6DA" w:rsidR="00250245" w:rsidRDefault="00AB1973" w:rsidP="00AB1973">
            <w:pPr>
              <w:rPr>
                <w:b/>
                <w:bCs/>
              </w:rPr>
            </w:pPr>
            <w:r>
              <w:rPr>
                <w:b/>
                <w:bCs/>
              </w:rPr>
              <w:t>ENTREGA DE LAS GUÍAS.</w:t>
            </w:r>
          </w:p>
        </w:tc>
        <w:tc>
          <w:tcPr>
            <w:tcW w:w="3049" w:type="dxa"/>
          </w:tcPr>
          <w:p w14:paraId="1B2C5FDB" w14:textId="77777777" w:rsidR="00D4620C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ENTREGA LAS 3 GUÍAS RESUELTAS</w:t>
            </w:r>
          </w:p>
          <w:p w14:paraId="0B6B53B1" w14:textId="6F5A0155" w:rsidR="00AB1973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7C2B933F" w14:textId="77777777" w:rsidR="00D4620C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ENTREGA 2 GUÍAS COMPLETAS O 3 GUÍAS INCOMPLETAS.</w:t>
            </w:r>
          </w:p>
          <w:p w14:paraId="2F766679" w14:textId="76F0A333" w:rsidR="00AB1973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5CB37621" w14:textId="77777777" w:rsidR="00D4620C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ESTUDIANTE ENTREGA SOLO 1 GUÍA RESULTA O 2 INCOMPLETAS O NO ENTREGA GUÍAS. </w:t>
            </w:r>
          </w:p>
          <w:p w14:paraId="6C45FA22" w14:textId="74C390EC" w:rsidR="00AB1973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E1105EA" w14:textId="77777777" w:rsidTr="00645E0C">
        <w:tc>
          <w:tcPr>
            <w:tcW w:w="1913" w:type="dxa"/>
          </w:tcPr>
          <w:p w14:paraId="1D0C3214" w14:textId="687F8D6C" w:rsidR="00D4620C" w:rsidRDefault="00B57632" w:rsidP="00AB1973">
            <w:pPr>
              <w:rPr>
                <w:b/>
                <w:bCs/>
              </w:rPr>
            </w:pPr>
            <w:r>
              <w:rPr>
                <w:b/>
                <w:bCs/>
              </w:rPr>
              <w:t>CON RELACIÓN A</w:t>
            </w:r>
            <w:r w:rsidR="00AB1973">
              <w:rPr>
                <w:b/>
                <w:bCs/>
              </w:rPr>
              <w:t xml:space="preserve"> LA GUÍA </w:t>
            </w:r>
            <w:r>
              <w:rPr>
                <w:b/>
                <w:bCs/>
              </w:rPr>
              <w:t>IV</w:t>
            </w:r>
            <w:r w:rsidR="00AB1973">
              <w:rPr>
                <w:b/>
                <w:bCs/>
              </w:rPr>
              <w:t>: RESOLUCIÓN DE LAS ACTIVIDADES.</w:t>
            </w:r>
          </w:p>
        </w:tc>
        <w:tc>
          <w:tcPr>
            <w:tcW w:w="3049" w:type="dxa"/>
          </w:tcPr>
          <w:p w14:paraId="0EF71CEC" w14:textId="77777777" w:rsidR="00D4620C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GUÍA ESTÁ COMPLETAMENTE DESARROLLADA, LAS 10 PREGUNTAS ESTÁN RESPONDIDAS,</w:t>
            </w:r>
          </w:p>
          <w:p w14:paraId="77E9F803" w14:textId="6D87B483" w:rsidR="00AB1973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0FAE662F" w14:textId="4F3F72AB" w:rsidR="00D4620C" w:rsidRDefault="00AB1973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 GUÍA ESTÁ COMPLETAMENTE </w:t>
            </w:r>
            <w:r w:rsidR="00B57632">
              <w:rPr>
                <w:b/>
                <w:bCs/>
              </w:rPr>
              <w:t>DESARROLLADA,</w:t>
            </w:r>
            <w:r>
              <w:rPr>
                <w:b/>
                <w:bCs/>
              </w:rPr>
              <w:t xml:space="preserve"> PERO DE FORMA DEFICIENTE O LA GUÍA CONTIENE ENTRE </w:t>
            </w:r>
            <w:r w:rsidR="00B57632">
              <w:rPr>
                <w:b/>
                <w:bCs/>
              </w:rPr>
              <w:t>6 Y 9 PREEGUNTAS COMPLETAMENTE DESARROLLADAS.</w:t>
            </w:r>
          </w:p>
          <w:p w14:paraId="65DC879E" w14:textId="06F68B12" w:rsidR="00B57632" w:rsidRDefault="00B5763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59F51A97" w14:textId="77777777" w:rsidR="00D4620C" w:rsidRDefault="00B5763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 GUÍA CONTIENE MENOS DE 5 PREGUNTAS DESARROLLAS O NO TIENE DESARROLLO DE LA GUÍA IV. </w:t>
            </w:r>
          </w:p>
          <w:p w14:paraId="584BB467" w14:textId="70807995" w:rsidR="00B57632" w:rsidRDefault="00B5763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109CB82" w14:textId="77777777" w:rsidTr="00645E0C">
        <w:tc>
          <w:tcPr>
            <w:tcW w:w="1913" w:type="dxa"/>
          </w:tcPr>
          <w:p w14:paraId="3C46B412" w14:textId="25A63C05" w:rsidR="00B57632" w:rsidRDefault="00B57632" w:rsidP="00B57632">
            <w:pPr>
              <w:rPr>
                <w:b/>
                <w:bCs/>
              </w:rPr>
            </w:pPr>
            <w:r>
              <w:rPr>
                <w:b/>
                <w:bCs/>
              </w:rPr>
              <w:t>COMPRENSIÓN DE LAS NOTICIAS EN LA GUÍA IV</w:t>
            </w:r>
          </w:p>
          <w:p w14:paraId="5E1C9B54" w14:textId="00615F99" w:rsidR="00250245" w:rsidRDefault="00250245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14:paraId="6D1EB2A0" w14:textId="77777777" w:rsidR="006823E2" w:rsidRDefault="00B5763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EL DESARROLLO DE LAS PREGUNTAS SE DENOTA UNA ALTA COMPRENSIÓN DE LOS TEXTOS</w:t>
            </w:r>
            <w:r w:rsidR="006823E2">
              <w:rPr>
                <w:b/>
                <w:bCs/>
              </w:rPr>
              <w:t xml:space="preserve"> INCLUIDOS EN LA GUÍA.</w:t>
            </w:r>
          </w:p>
          <w:p w14:paraId="0A7FBDA3" w14:textId="55B49C68" w:rsidR="00D4620C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(3 PUNTOS)  </w:t>
            </w:r>
          </w:p>
        </w:tc>
        <w:tc>
          <w:tcPr>
            <w:tcW w:w="2996" w:type="dxa"/>
          </w:tcPr>
          <w:p w14:paraId="2D6175F3" w14:textId="02DFA16B" w:rsidR="00D4620C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EL DESARROLLO DE LAS PREGUNTA SE OBSERVA UNA COMPRENSIÓN INCOMPLETA DE LOS TEXTOS, PERO HAY UN BUEN DESARROLLO.</w:t>
            </w:r>
          </w:p>
          <w:p w14:paraId="619ABAB4" w14:textId="78EFFFCA" w:rsidR="006823E2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6CD2B450" w14:textId="77777777" w:rsidR="00D4620C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EL DESARROLLO DE LAS PREGUNTAS NO SE IDENTIFICAN ASPECTOS DE COMPRENSIÓN DE LOS TEXTOS INCLUIDOS EN LA GUÍA.</w:t>
            </w:r>
          </w:p>
          <w:p w14:paraId="07F976D7" w14:textId="281DD547" w:rsidR="006823E2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13172906" w14:textId="77777777" w:rsidTr="00645E0C">
        <w:tc>
          <w:tcPr>
            <w:tcW w:w="1913" w:type="dxa"/>
          </w:tcPr>
          <w:p w14:paraId="0FD0ED68" w14:textId="6DE4D8FF" w:rsidR="006823E2" w:rsidRDefault="006823E2" w:rsidP="00682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MÉTODOS DE MUESTREO EN GUÍA 4. </w:t>
            </w:r>
          </w:p>
        </w:tc>
        <w:tc>
          <w:tcPr>
            <w:tcW w:w="3049" w:type="dxa"/>
          </w:tcPr>
          <w:p w14:paraId="45790EDA" w14:textId="77777777" w:rsidR="00D4620C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TODAS LAS PREGUNTAS CONTIENEN UNA BUENA Y EFICIENTE APLICACIÓN DE LOS MÉTODOS DE MUESTREO </w:t>
            </w:r>
          </w:p>
          <w:p w14:paraId="5D306494" w14:textId="21C8DFE0" w:rsidR="006823E2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6309FAFF" w14:textId="16C2940D" w:rsidR="00D4620C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MAYORÍA DE LAS PREGUNTAS CONTIENEN APLICACIÓN DE LOS METÓDOS DE MUESTREO, PERO NO SON ASERTIVOS PARA LOS CASOS A ANALIZAR.</w:t>
            </w:r>
          </w:p>
          <w:p w14:paraId="248F6BA4" w14:textId="4F25A004" w:rsidR="006823E2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5BEEFD50" w14:textId="77777777" w:rsidR="00D4620C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APLICA MÉTODOS DE MUESTREOS Y SI ES QUE LO HACE NO SON LOS CORRECTOS PARA LOS CASOS ANALIZADOS.</w:t>
            </w:r>
          </w:p>
          <w:p w14:paraId="2D213F4E" w14:textId="15598D87" w:rsidR="006823E2" w:rsidRDefault="006823E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6823E2" w14:paraId="583AA328" w14:textId="77777777" w:rsidTr="00645E0C">
        <w:tc>
          <w:tcPr>
            <w:tcW w:w="1913" w:type="dxa"/>
          </w:tcPr>
          <w:p w14:paraId="2CD4F805" w14:textId="55CD25A7" w:rsidR="006823E2" w:rsidRDefault="006823E2" w:rsidP="00682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ARGUMENTACIÓN </w:t>
            </w:r>
            <w:r w:rsidR="00F316C0">
              <w:rPr>
                <w:b/>
                <w:bCs/>
              </w:rPr>
              <w:t xml:space="preserve">DE DINÁMICAS DE POBLACIÓN. </w:t>
            </w:r>
          </w:p>
        </w:tc>
        <w:tc>
          <w:tcPr>
            <w:tcW w:w="3049" w:type="dxa"/>
          </w:tcPr>
          <w:p w14:paraId="69E56194" w14:textId="77777777" w:rsidR="006823E2" w:rsidRDefault="00F316C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ESTUDIANTE ARGUMENTA DETALLADAMENTE Y CON SUSTENTO TEÓRICO SOBRE </w:t>
            </w:r>
            <w:r>
              <w:rPr>
                <w:b/>
                <w:bCs/>
              </w:rPr>
              <w:lastRenderedPageBreak/>
              <w:t>LAS DINÁMICAS DE POBLACIONES.</w:t>
            </w:r>
          </w:p>
          <w:p w14:paraId="013B9470" w14:textId="5BD92344" w:rsidR="00F316C0" w:rsidRDefault="00F316C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3508B14D" w14:textId="1D0ED93E" w:rsidR="006823E2" w:rsidRDefault="00F316C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EL ESTUDIANTE NO ARGUMENTA DE FORMA DETALLA SOBRE DINÁMICAS DE POBLACIONES, PERO </w:t>
            </w:r>
            <w:r>
              <w:rPr>
                <w:b/>
                <w:bCs/>
              </w:rPr>
              <w:lastRenderedPageBreak/>
              <w:t>UTILIZA CONCEPTOS PREVIOS QUE PERMITEN EVIDENCIAR SU CONOCIMIENTO DEL TEMA.</w:t>
            </w:r>
          </w:p>
          <w:p w14:paraId="65BA3E23" w14:textId="3E1E4435" w:rsidR="00F316C0" w:rsidRDefault="00F316C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54F9C962" w14:textId="77777777" w:rsidR="006823E2" w:rsidRDefault="00F316C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EL ESTUDIANTE NO ARGUMENTA SOBRE DINÁMICAS DE POBLACIONES Y NO </w:t>
            </w:r>
            <w:r>
              <w:rPr>
                <w:b/>
                <w:bCs/>
              </w:rPr>
              <w:lastRenderedPageBreak/>
              <w:t>UTILIZA NINGUN TIPO DE CONOCMIENTO PARA HACERLO.</w:t>
            </w:r>
          </w:p>
          <w:p w14:paraId="34EEC06C" w14:textId="5334E67D" w:rsidR="00F316C0" w:rsidRDefault="00F316C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4658D044" w14:textId="77777777" w:rsidR="006823E2" w:rsidRDefault="006823E2" w:rsidP="00D4620C">
            <w:pPr>
              <w:jc w:val="center"/>
              <w:rPr>
                <w:b/>
                <w:bCs/>
              </w:rPr>
            </w:pPr>
          </w:p>
        </w:tc>
      </w:tr>
      <w:tr w:rsidR="006823E2" w14:paraId="29178611" w14:textId="77777777" w:rsidTr="00645E0C">
        <w:tc>
          <w:tcPr>
            <w:tcW w:w="1913" w:type="dxa"/>
          </w:tcPr>
          <w:p w14:paraId="24657932" w14:textId="675F5802" w:rsidR="006823E2" w:rsidRDefault="00181B4B" w:rsidP="00181B4B">
            <w:pPr>
              <w:rPr>
                <w:b/>
                <w:bCs/>
              </w:rPr>
            </w:pPr>
            <w:r>
              <w:rPr>
                <w:b/>
                <w:bCs/>
              </w:rPr>
              <w:t>GUÍA V: CICLO HIDROLÓGICO</w:t>
            </w:r>
          </w:p>
        </w:tc>
        <w:tc>
          <w:tcPr>
            <w:tcW w:w="3049" w:type="dxa"/>
          </w:tcPr>
          <w:p w14:paraId="7304ABC7" w14:textId="77777777" w:rsidR="006823E2" w:rsidRDefault="00181B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CREA UN MODELO DEL CICLO HIDROLÓGICO QUE ES COMPRENSIBLE, EXPLICATIVO Y LLEVA LO CIENTIFICO A LO MODELAR.</w:t>
            </w:r>
          </w:p>
          <w:p w14:paraId="63E734F3" w14:textId="6A63F1D1" w:rsidR="00181B4B" w:rsidRDefault="00181B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126465C4" w14:textId="77777777" w:rsidR="006823E2" w:rsidRDefault="00181B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CREA UN MODELO POCO COMPRENSIBLE PERO QUE DE IGUAL FORMA EXPLICA EL FÉNOMENO.</w:t>
            </w:r>
          </w:p>
          <w:p w14:paraId="37E73A8D" w14:textId="3414EC79" w:rsidR="00181B4B" w:rsidRDefault="00181B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4A44FA16" w14:textId="77777777" w:rsidR="006823E2" w:rsidRDefault="00F01267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CREA UN MODELO DEFICIENTE TEORICAMENTE QUE NO ES COMPRENSIBLE NI EXPLICATIVO O NO CREA UN MODELO.</w:t>
            </w:r>
          </w:p>
          <w:p w14:paraId="3CBDF8C2" w14:textId="34FD9288" w:rsidR="00F01267" w:rsidRDefault="00F01267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5EFCF388" w14:textId="77777777" w:rsidR="006823E2" w:rsidRDefault="006823E2" w:rsidP="00D4620C">
            <w:pPr>
              <w:jc w:val="center"/>
              <w:rPr>
                <w:b/>
                <w:bCs/>
              </w:rPr>
            </w:pPr>
          </w:p>
        </w:tc>
      </w:tr>
      <w:tr w:rsidR="006823E2" w14:paraId="2F22C199" w14:textId="77777777" w:rsidTr="00645E0C">
        <w:tc>
          <w:tcPr>
            <w:tcW w:w="1913" w:type="dxa"/>
          </w:tcPr>
          <w:p w14:paraId="329F493C" w14:textId="51447712" w:rsidR="006823E2" w:rsidRDefault="00F01267" w:rsidP="00F01267">
            <w:pPr>
              <w:rPr>
                <w:b/>
                <w:bCs/>
              </w:rPr>
            </w:pPr>
            <w:r>
              <w:rPr>
                <w:b/>
                <w:bCs/>
              </w:rPr>
              <w:t>GUÍA  VI:</w:t>
            </w:r>
            <w:r w:rsidR="00645E0C">
              <w:rPr>
                <w:b/>
                <w:bCs/>
              </w:rPr>
              <w:t xml:space="preserve"> CICLO DEL CARBONO</w:t>
            </w:r>
          </w:p>
        </w:tc>
        <w:tc>
          <w:tcPr>
            <w:tcW w:w="3049" w:type="dxa"/>
          </w:tcPr>
          <w:p w14:paraId="00DD3D2D" w14:textId="77777777" w:rsidR="006823E2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CREA UNA INTERPRETACIÓN PROPIA DEL CICLO DEL CARBONO EXPLICANDO LOS PUNTOS MÁS IMPORTANTE DEL CICLAJE.</w:t>
            </w:r>
          </w:p>
          <w:p w14:paraId="23C95A2A" w14:textId="1A892645" w:rsidR="00645E0C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72CE6310" w14:textId="77777777" w:rsidR="006823E2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CREA UNA INTERPRETACIÓN PROPIA DEL CICLO DEL CARBONO PERO NO SE IDENTIFICAN LOS PUNTOS MÁS RELEVANTES DEL CICLAJE.</w:t>
            </w:r>
          </w:p>
          <w:p w14:paraId="7E94CF27" w14:textId="17945713" w:rsidR="00645E0C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11EA2F3A" w14:textId="77777777" w:rsidR="006823E2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NO CREA UNA INTERPRETACIÓN PROPIA DEL CICLO DEL CARBONO Y COPIA UN RELATO DEL CICLAJE.</w:t>
            </w:r>
          </w:p>
          <w:p w14:paraId="2DDBF977" w14:textId="60C9E02B" w:rsidR="00645E0C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PUNTOS)</w:t>
            </w:r>
          </w:p>
        </w:tc>
        <w:tc>
          <w:tcPr>
            <w:tcW w:w="1045" w:type="dxa"/>
          </w:tcPr>
          <w:p w14:paraId="6AFE0C17" w14:textId="77777777" w:rsidR="006823E2" w:rsidRDefault="006823E2" w:rsidP="00D4620C">
            <w:pPr>
              <w:jc w:val="center"/>
              <w:rPr>
                <w:b/>
                <w:bCs/>
              </w:rPr>
            </w:pPr>
          </w:p>
        </w:tc>
      </w:tr>
      <w:tr w:rsidR="006823E2" w14:paraId="23578C94" w14:textId="77777777" w:rsidTr="00645E0C">
        <w:tc>
          <w:tcPr>
            <w:tcW w:w="1913" w:type="dxa"/>
          </w:tcPr>
          <w:p w14:paraId="5ED6D954" w14:textId="22EED932" w:rsidR="006823E2" w:rsidRDefault="00645E0C" w:rsidP="00645E0C">
            <w:pPr>
              <w:rPr>
                <w:b/>
                <w:bCs/>
              </w:rPr>
            </w:pPr>
            <w:r>
              <w:rPr>
                <w:b/>
                <w:bCs/>
              </w:rPr>
              <w:t>GRÁFICO Y SUS VARIABLES</w:t>
            </w:r>
          </w:p>
        </w:tc>
        <w:tc>
          <w:tcPr>
            <w:tcW w:w="3049" w:type="dxa"/>
          </w:tcPr>
          <w:p w14:paraId="49A9B9E5" w14:textId="77777777" w:rsidR="006823E2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IDENTIFICA LAS VARIABLES DEL GRÁFICO Y CREA INTERELACIONES CONCRETAS CON EL CONTENIDO.</w:t>
            </w:r>
          </w:p>
          <w:p w14:paraId="735C5C34" w14:textId="4462CD2C" w:rsidR="00645E0C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2D787F8C" w14:textId="28B4C490" w:rsidR="006823E2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IDENTIFICA LAS VARIABLES, PERO NO DE FORMA CORRECTA Y CREA INTERRALACIONES POCO CONCRETAS CON EL CONTENIDO.</w:t>
            </w:r>
          </w:p>
          <w:p w14:paraId="394A3E49" w14:textId="2305838D" w:rsidR="00645E0C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27E0AB69" w14:textId="77777777" w:rsidR="006823E2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NO IDENTIFICA VARIABLES Y NO CREA INTERRELACIONES CON EL CONTENIDO.</w:t>
            </w:r>
          </w:p>
          <w:p w14:paraId="7044590C" w14:textId="763671A1" w:rsidR="00645E0C" w:rsidRDefault="00645E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09191C18" w14:textId="77777777" w:rsidR="006823E2" w:rsidRDefault="006823E2" w:rsidP="00D4620C">
            <w:pPr>
              <w:jc w:val="center"/>
              <w:rPr>
                <w:b/>
                <w:bCs/>
              </w:rPr>
            </w:pPr>
          </w:p>
        </w:tc>
      </w:tr>
      <w:tr w:rsidR="00645E0C" w14:paraId="6590F319" w14:textId="77777777" w:rsidTr="00645E0C">
        <w:tc>
          <w:tcPr>
            <w:tcW w:w="1913" w:type="dxa"/>
          </w:tcPr>
          <w:p w14:paraId="1A129597" w14:textId="7CE447ED" w:rsidR="00645E0C" w:rsidRDefault="00831766" w:rsidP="00645E0C">
            <w:pPr>
              <w:rPr>
                <w:b/>
                <w:bCs/>
              </w:rPr>
            </w:pPr>
            <w:r>
              <w:rPr>
                <w:b/>
                <w:bCs/>
              </w:rPr>
              <w:t>IMPACTO DEL SER HUMANO EN EL ECOSISTEMA</w:t>
            </w:r>
          </w:p>
        </w:tc>
        <w:tc>
          <w:tcPr>
            <w:tcW w:w="3049" w:type="dxa"/>
          </w:tcPr>
          <w:p w14:paraId="5D59FD9B" w14:textId="77777777" w:rsidR="00645E0C" w:rsidRDefault="0083176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ESTUDIANTE IDENTIFICA EL IMPACTO POSITIVO Y NEGATIVO DEL SER HUMANO EN EL ECOSISTEMA. </w:t>
            </w:r>
          </w:p>
          <w:p w14:paraId="56017D0C" w14:textId="2B3014A0" w:rsidR="00831766" w:rsidRDefault="0083176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996" w:type="dxa"/>
          </w:tcPr>
          <w:p w14:paraId="070C185A" w14:textId="77777777" w:rsidR="00645E0C" w:rsidRDefault="0083176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IDENTIFICA SOLO EL IMPACTO NEGATIVO PERO NO EL POSITIVO EN EL ECOSISTEMA.</w:t>
            </w:r>
          </w:p>
          <w:p w14:paraId="1227223C" w14:textId="50799F79" w:rsidR="00831766" w:rsidRDefault="0083176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2479" w:type="dxa"/>
          </w:tcPr>
          <w:p w14:paraId="003E1C94" w14:textId="77777777" w:rsidR="00645E0C" w:rsidRDefault="0083176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NO IDENTIFICA NINGUNO DE LOS DOS IMPACTOS DEL SER HUMANO EN EL ECOSISTEMA.</w:t>
            </w:r>
          </w:p>
          <w:p w14:paraId="0259085B" w14:textId="2B8F15E2" w:rsidR="00831766" w:rsidRDefault="0083176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045" w:type="dxa"/>
          </w:tcPr>
          <w:p w14:paraId="2CA23326" w14:textId="77777777" w:rsidR="00645E0C" w:rsidRDefault="00645E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5E8D2B64" w14:textId="77777777" w:rsidTr="00645E0C">
        <w:tc>
          <w:tcPr>
            <w:tcW w:w="1913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049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996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181B4B"/>
    <w:rsid w:val="00250245"/>
    <w:rsid w:val="003B44D4"/>
    <w:rsid w:val="00645E0C"/>
    <w:rsid w:val="006823E2"/>
    <w:rsid w:val="00831766"/>
    <w:rsid w:val="00AB1973"/>
    <w:rsid w:val="00B57632"/>
    <w:rsid w:val="00D4620C"/>
    <w:rsid w:val="00F01267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Ramses Aramis Trujillo Rodríguez</cp:lastModifiedBy>
  <cp:revision>2</cp:revision>
  <dcterms:created xsi:type="dcterms:W3CDTF">2020-08-12T16:45:00Z</dcterms:created>
  <dcterms:modified xsi:type="dcterms:W3CDTF">2020-08-16T22:15:00Z</dcterms:modified>
</cp:coreProperties>
</file>