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60D57543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  <w:r w:rsidR="006D477E">
        <w:rPr>
          <w:b/>
          <w:bCs/>
        </w:rPr>
        <w:t xml:space="preserve"> ARTES VISUALES Y TALLER ARQUITECTURA Y DISEÑO.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6DEBD3C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</w:p>
    <w:p w14:paraId="151A2470" w14:textId="1C2B3745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2"/>
        <w:gridCol w:w="1270"/>
        <w:gridCol w:w="1801"/>
        <w:gridCol w:w="1775"/>
        <w:gridCol w:w="1775"/>
      </w:tblGrid>
      <w:tr w:rsidR="00D4620C" w14:paraId="36805E01" w14:textId="77777777" w:rsidTr="006D477E">
        <w:trPr>
          <w:trHeight w:val="1478"/>
        </w:trPr>
        <w:tc>
          <w:tcPr>
            <w:tcW w:w="2282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51C566F9" w14:textId="77777777" w:rsidTr="006D477E">
        <w:trPr>
          <w:trHeight w:val="880"/>
        </w:trPr>
        <w:tc>
          <w:tcPr>
            <w:tcW w:w="2282" w:type="dxa"/>
          </w:tcPr>
          <w:p w14:paraId="7E4C60F5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TODAS LAS GUIAS Y TRABAJOS</w:t>
            </w:r>
          </w:p>
          <w:p w14:paraId="75A30E5F" w14:textId="7552BBD4" w:rsidR="00250245" w:rsidRDefault="006D477E" w:rsidP="00D4620C">
            <w:pPr>
              <w:jc w:val="center"/>
              <w:rPr>
                <w:b/>
                <w:bCs/>
              </w:rPr>
            </w:pPr>
            <w:r w:rsidRPr="009B14AB">
              <w:rPr>
                <w:b/>
                <w:bCs/>
                <w:color w:val="FF0000"/>
              </w:rPr>
              <w:t>15</w:t>
            </w:r>
            <w:r w:rsidR="00250245" w:rsidRPr="009B14AB">
              <w:rPr>
                <w:b/>
                <w:bCs/>
                <w:color w:val="FF0000"/>
              </w:rPr>
              <w:t xml:space="preserve"> PTS.</w:t>
            </w:r>
          </w:p>
        </w:tc>
        <w:tc>
          <w:tcPr>
            <w:tcW w:w="1270" w:type="dxa"/>
          </w:tcPr>
          <w:p w14:paraId="0B6B53B1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F76667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6C45FA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E1105EA" w14:textId="77777777" w:rsidTr="006D477E">
        <w:trPr>
          <w:trHeight w:val="1478"/>
        </w:trPr>
        <w:tc>
          <w:tcPr>
            <w:tcW w:w="2282" w:type="dxa"/>
          </w:tcPr>
          <w:p w14:paraId="06D01A18" w14:textId="77777777" w:rsidR="00250245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CONSULTÓ CONSTANTEMENTE </w:t>
            </w:r>
            <w:r w:rsidR="00250245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>AL PROFESOR POR DISTINTAS VÍAS</w:t>
            </w:r>
          </w:p>
          <w:p w14:paraId="1D0C3214" w14:textId="780F8677" w:rsidR="00D4620C" w:rsidRDefault="00250245" w:rsidP="00D4620C">
            <w:pPr>
              <w:jc w:val="center"/>
              <w:rPr>
                <w:b/>
                <w:bCs/>
              </w:rPr>
            </w:pPr>
            <w:r w:rsidRPr="009B14AB">
              <w:rPr>
                <w:b/>
                <w:bCs/>
                <w:color w:val="FF0000"/>
              </w:rPr>
              <w:t>10  PTS</w:t>
            </w:r>
          </w:p>
        </w:tc>
        <w:tc>
          <w:tcPr>
            <w:tcW w:w="1270" w:type="dxa"/>
          </w:tcPr>
          <w:p w14:paraId="77E9F80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5DC879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584BB46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109CB82" w14:textId="77777777" w:rsidTr="006D477E">
        <w:trPr>
          <w:trHeight w:val="1777"/>
        </w:trPr>
        <w:tc>
          <w:tcPr>
            <w:tcW w:w="2282" w:type="dxa"/>
          </w:tcPr>
          <w:p w14:paraId="3C46B412" w14:textId="31FB138E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DESARROLLO DEL TRABAJO DE LAS GUIAS C</w:t>
            </w:r>
            <w:r w:rsidR="006D477E">
              <w:rPr>
                <w:b/>
                <w:bCs/>
              </w:rPr>
              <w:t>ORRESPONDE A ELABORACIÓN PROPIA.</w:t>
            </w:r>
          </w:p>
          <w:p w14:paraId="5E1C9B54" w14:textId="6E595348" w:rsidR="00250245" w:rsidRDefault="00250245" w:rsidP="00D4620C">
            <w:pPr>
              <w:jc w:val="center"/>
              <w:rPr>
                <w:b/>
                <w:bCs/>
              </w:rPr>
            </w:pPr>
            <w:r w:rsidRPr="009B14AB">
              <w:rPr>
                <w:b/>
                <w:bCs/>
                <w:color w:val="FF0000"/>
              </w:rPr>
              <w:t>10 PTS</w:t>
            </w:r>
            <w:r w:rsidR="006D477E" w:rsidRPr="009B14AB">
              <w:rPr>
                <w:b/>
                <w:bCs/>
                <w:color w:val="FF0000"/>
              </w:rPr>
              <w:t>.</w:t>
            </w:r>
          </w:p>
        </w:tc>
        <w:tc>
          <w:tcPr>
            <w:tcW w:w="1270" w:type="dxa"/>
          </w:tcPr>
          <w:p w14:paraId="0A7FBDA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19ABAB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07F976D7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13172906" w14:textId="77777777" w:rsidTr="006D477E">
        <w:trPr>
          <w:trHeight w:val="1196"/>
        </w:trPr>
        <w:tc>
          <w:tcPr>
            <w:tcW w:w="2282" w:type="dxa"/>
          </w:tcPr>
          <w:p w14:paraId="542F23DE" w14:textId="77777777" w:rsidR="006D477E" w:rsidRDefault="006D477E" w:rsidP="006D4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ESTUDIANTE ENTREGA EN EL PLAZO ACORDADO.</w:t>
            </w:r>
          </w:p>
          <w:p w14:paraId="0FD0ED68" w14:textId="55BDD320" w:rsidR="00250245" w:rsidRDefault="006D477E" w:rsidP="006D477E">
            <w:pPr>
              <w:jc w:val="center"/>
              <w:rPr>
                <w:b/>
                <w:bCs/>
              </w:rPr>
            </w:pPr>
            <w:r w:rsidRPr="009B14AB">
              <w:rPr>
                <w:b/>
                <w:bCs/>
                <w:color w:val="FF0000"/>
              </w:rPr>
              <w:t>10 PTS.</w:t>
            </w:r>
          </w:p>
        </w:tc>
        <w:tc>
          <w:tcPr>
            <w:tcW w:w="1270" w:type="dxa"/>
          </w:tcPr>
          <w:p w14:paraId="5D30649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248F6BA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2D213F4E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6D477E" w14:paraId="5EB2D970" w14:textId="77777777" w:rsidTr="006D477E">
        <w:trPr>
          <w:trHeight w:val="2076"/>
        </w:trPr>
        <w:tc>
          <w:tcPr>
            <w:tcW w:w="2282" w:type="dxa"/>
          </w:tcPr>
          <w:p w14:paraId="6F076F14" w14:textId="753BF6F7" w:rsidR="006D477E" w:rsidRDefault="006D477E" w:rsidP="006D4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 GUIAS Y TRABAJOS TIENEN</w:t>
            </w:r>
            <w:r w:rsidR="00195286">
              <w:rPr>
                <w:b/>
                <w:bCs/>
              </w:rPr>
              <w:t xml:space="preserve"> BUEN </w:t>
            </w:r>
            <w:r>
              <w:rPr>
                <w:b/>
                <w:bCs/>
              </w:rPr>
              <w:t xml:space="preserve"> OFICIO </w:t>
            </w:r>
            <w:r w:rsidR="00195286">
              <w:rPr>
                <w:b/>
                <w:bCs/>
              </w:rPr>
              <w:t>Y PRESENTACIÓN</w:t>
            </w:r>
            <w:r w:rsidR="00FE1FA6">
              <w:rPr>
                <w:b/>
                <w:bCs/>
              </w:rPr>
              <w:t>,</w:t>
            </w:r>
            <w:r w:rsidR="00195286">
              <w:rPr>
                <w:b/>
                <w:bCs/>
              </w:rPr>
              <w:t xml:space="preserve"> </w:t>
            </w:r>
            <w:r w:rsidR="00FE1FA6">
              <w:rPr>
                <w:b/>
                <w:bCs/>
              </w:rPr>
              <w:t xml:space="preserve">DEACUERDO </w:t>
            </w:r>
            <w:r>
              <w:rPr>
                <w:b/>
                <w:bCs/>
              </w:rPr>
              <w:t>A  LO SOLICITADO</w:t>
            </w:r>
            <w:r w:rsidR="00FE1FA6">
              <w:rPr>
                <w:b/>
                <w:bCs/>
              </w:rPr>
              <w:t xml:space="preserve"> EN CADA ACTIVIDAD</w:t>
            </w:r>
            <w:r>
              <w:rPr>
                <w:b/>
                <w:bCs/>
              </w:rPr>
              <w:t>.</w:t>
            </w:r>
          </w:p>
          <w:p w14:paraId="2D94E1AF" w14:textId="41420EB9" w:rsidR="006D477E" w:rsidRDefault="006D477E" w:rsidP="006D477E">
            <w:pPr>
              <w:jc w:val="center"/>
              <w:rPr>
                <w:b/>
                <w:bCs/>
              </w:rPr>
            </w:pPr>
            <w:bookmarkStart w:id="0" w:name="_GoBack"/>
            <w:r w:rsidRPr="009B14AB">
              <w:rPr>
                <w:b/>
                <w:bCs/>
                <w:color w:val="FF0000"/>
              </w:rPr>
              <w:t>15</w:t>
            </w:r>
            <w:bookmarkEnd w:id="0"/>
          </w:p>
        </w:tc>
        <w:tc>
          <w:tcPr>
            <w:tcW w:w="1270" w:type="dxa"/>
          </w:tcPr>
          <w:p w14:paraId="43A2C16D" w14:textId="77777777" w:rsidR="006D477E" w:rsidRDefault="006D477E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5E35E0B" w14:textId="77777777" w:rsidR="006D477E" w:rsidRDefault="006D477E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0E9BB7F9" w14:textId="77777777" w:rsidR="006D477E" w:rsidRDefault="006D477E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06ED751F" w14:textId="77777777" w:rsidR="006D477E" w:rsidRDefault="006D477E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5E8D2B64" w14:textId="77777777" w:rsidTr="006D477E">
        <w:trPr>
          <w:trHeight w:val="299"/>
        </w:trPr>
        <w:tc>
          <w:tcPr>
            <w:tcW w:w="2282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270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C"/>
    <w:rsid w:val="000B3B92"/>
    <w:rsid w:val="00195286"/>
    <w:rsid w:val="00250245"/>
    <w:rsid w:val="002D2B52"/>
    <w:rsid w:val="003B44D4"/>
    <w:rsid w:val="006D477E"/>
    <w:rsid w:val="009B14AB"/>
    <w:rsid w:val="00D4620C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7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mora quintul</dc:creator>
  <cp:lastModifiedBy>nicolasmachiavello</cp:lastModifiedBy>
  <cp:revision>5</cp:revision>
  <dcterms:created xsi:type="dcterms:W3CDTF">2020-08-21T22:22:00Z</dcterms:created>
  <dcterms:modified xsi:type="dcterms:W3CDTF">2020-08-21T22:25:00Z</dcterms:modified>
</cp:coreProperties>
</file>